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202D" w14:textId="5054359B" w:rsidR="004F07C8" w:rsidRDefault="003E142E" w:rsidP="00F9379B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D2168" wp14:editId="3D9029E6">
            <wp:simplePos x="0" y="0"/>
            <wp:positionH relativeFrom="column">
              <wp:posOffset>-142029</wp:posOffset>
            </wp:positionH>
            <wp:positionV relativeFrom="paragraph">
              <wp:posOffset>211</wp:posOffset>
            </wp:positionV>
            <wp:extent cx="762000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060" y="21358"/>
                <wp:lineTo x="21060" y="0"/>
                <wp:lineTo x="0" y="0"/>
              </wp:wrapPolygon>
            </wp:wrapTight>
            <wp:docPr id="276259727" name="Picture 1" descr="A black and white logo with a person holding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06291" name="Picture 1" descr="A black and white logo with a person holding a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7C8" w:rsidRPr="00741F69">
        <w:rPr>
          <w:rFonts w:ascii="Arial" w:hAnsi="Arial" w:cs="Arial"/>
          <w:b/>
          <w:sz w:val="22"/>
          <w:szCs w:val="22"/>
          <w:lang w:val="en-GB"/>
        </w:rPr>
        <w:tab/>
      </w:r>
      <w:r w:rsidR="006A07D2">
        <w:rPr>
          <w:rFonts w:ascii="Arial" w:hAnsi="Arial" w:cs="Arial"/>
          <w:b/>
          <w:sz w:val="22"/>
          <w:szCs w:val="22"/>
          <w:lang w:val="en-GB"/>
        </w:rPr>
        <w:tab/>
      </w:r>
      <w:r w:rsidR="004F07C8" w:rsidRPr="00741F69">
        <w:rPr>
          <w:rFonts w:ascii="Arial" w:hAnsi="Arial" w:cs="Arial"/>
          <w:sz w:val="22"/>
          <w:szCs w:val="22"/>
          <w:lang w:val="en-GB"/>
        </w:rPr>
        <w:t>Council Offices</w:t>
      </w:r>
    </w:p>
    <w:p w14:paraId="150224AA" w14:textId="499963E9" w:rsidR="005E2CA4" w:rsidRDefault="005E2CA4" w:rsidP="00F9379B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6A07D2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The Beacon </w:t>
      </w:r>
    </w:p>
    <w:p w14:paraId="13551716" w14:textId="1C9AAB00" w:rsidR="005E2CA4" w:rsidRDefault="003E142E" w:rsidP="00F9379B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WANTAGE TOWN COUNCIL</w:t>
      </w:r>
      <w:r w:rsidR="005E2CA4">
        <w:rPr>
          <w:rFonts w:ascii="Arial" w:hAnsi="Arial" w:cs="Arial"/>
          <w:sz w:val="22"/>
          <w:szCs w:val="22"/>
          <w:lang w:val="en-GB"/>
        </w:rPr>
        <w:tab/>
      </w:r>
      <w:r w:rsidR="006A07D2">
        <w:rPr>
          <w:rFonts w:ascii="Arial" w:hAnsi="Arial" w:cs="Arial"/>
          <w:sz w:val="22"/>
          <w:szCs w:val="22"/>
          <w:lang w:val="en-GB"/>
        </w:rPr>
        <w:tab/>
      </w:r>
      <w:r w:rsidR="005E2CA4">
        <w:rPr>
          <w:rFonts w:ascii="Arial" w:hAnsi="Arial" w:cs="Arial"/>
          <w:sz w:val="22"/>
          <w:szCs w:val="22"/>
          <w:lang w:val="en-GB"/>
        </w:rPr>
        <w:t xml:space="preserve">Portway </w:t>
      </w:r>
    </w:p>
    <w:p w14:paraId="5A3DFBAE" w14:textId="749EF22B" w:rsidR="005E2CA4" w:rsidRDefault="00451B2C" w:rsidP="006A07D2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hyperlink r:id="rId8" w:history="1">
        <w:r w:rsidRPr="00451B2C">
          <w:rPr>
            <w:rStyle w:val="Hyperlink"/>
            <w:rFonts w:ascii="Arial" w:hAnsi="Arial" w:cs="Arial"/>
            <w:sz w:val="22"/>
            <w:szCs w:val="22"/>
            <w:lang w:val="en-GB"/>
          </w:rPr>
          <w:t>www.</w:t>
        </w:r>
        <w:r w:rsidR="0067057E" w:rsidRPr="00451B2C">
          <w:rPr>
            <w:rStyle w:val="Hyperlink"/>
            <w:rFonts w:ascii="Arial" w:hAnsi="Arial" w:cs="Arial"/>
            <w:sz w:val="22"/>
            <w:szCs w:val="22"/>
            <w:lang w:val="en-GB"/>
          </w:rPr>
          <w:t>wantagetowncouncil.gov.uk</w:t>
        </w:r>
      </w:hyperlink>
      <w:r w:rsidR="006A07D2">
        <w:rPr>
          <w:rFonts w:ascii="Arial" w:hAnsi="Arial" w:cs="Arial"/>
          <w:sz w:val="22"/>
          <w:szCs w:val="22"/>
          <w:lang w:val="en-GB"/>
        </w:rPr>
        <w:tab/>
      </w:r>
      <w:r w:rsidR="006A07D2">
        <w:rPr>
          <w:rFonts w:ascii="Arial" w:hAnsi="Arial" w:cs="Arial"/>
          <w:sz w:val="22"/>
          <w:szCs w:val="22"/>
          <w:lang w:val="en-GB"/>
        </w:rPr>
        <w:tab/>
      </w:r>
      <w:r w:rsidR="005E2CA4">
        <w:rPr>
          <w:rFonts w:ascii="Arial" w:hAnsi="Arial" w:cs="Arial"/>
          <w:sz w:val="22"/>
          <w:szCs w:val="22"/>
          <w:lang w:val="en-GB"/>
        </w:rPr>
        <w:t>Wantage OX12 9B</w:t>
      </w:r>
      <w:r w:rsidR="00521734">
        <w:rPr>
          <w:rFonts w:ascii="Arial" w:hAnsi="Arial" w:cs="Arial"/>
          <w:sz w:val="22"/>
          <w:szCs w:val="22"/>
          <w:lang w:val="en-GB"/>
        </w:rPr>
        <w:t>X</w:t>
      </w:r>
    </w:p>
    <w:p w14:paraId="449D0312" w14:textId="10BD4D4A" w:rsidR="00C30806" w:rsidRDefault="00C30806" w:rsidP="00DA43F4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6A07D2">
        <w:rPr>
          <w:rFonts w:ascii="Arial" w:hAnsi="Arial" w:cs="Arial"/>
          <w:sz w:val="22"/>
          <w:szCs w:val="22"/>
          <w:lang w:val="en-GB"/>
        </w:rPr>
        <w:tab/>
      </w:r>
      <w:r w:rsidR="008969D9">
        <w:rPr>
          <w:rFonts w:ascii="Arial" w:hAnsi="Arial" w:cs="Arial"/>
          <w:sz w:val="22"/>
          <w:szCs w:val="22"/>
          <w:lang w:val="en-GB"/>
        </w:rPr>
        <w:t>01235 763459</w:t>
      </w:r>
    </w:p>
    <w:p w14:paraId="68A0D369" w14:textId="77777777" w:rsidR="007D1DB4" w:rsidRDefault="007D1DB4" w:rsidP="00521734">
      <w:pPr>
        <w:rPr>
          <w:rFonts w:ascii="Arial" w:hAnsi="Arial" w:cs="Arial"/>
          <w:sz w:val="22"/>
          <w:szCs w:val="22"/>
          <w:lang w:val="en-GB"/>
        </w:rPr>
      </w:pPr>
    </w:p>
    <w:p w14:paraId="3E592033" w14:textId="40FDEE04" w:rsidR="00F86D57" w:rsidRPr="00741F69" w:rsidRDefault="00DA43F4" w:rsidP="0052173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31 December 202</w:t>
      </w:r>
      <w:r w:rsidR="000B4A78">
        <w:rPr>
          <w:rFonts w:ascii="Arial" w:hAnsi="Arial" w:cs="Arial"/>
          <w:sz w:val="22"/>
          <w:szCs w:val="22"/>
          <w:lang w:val="en-GB"/>
        </w:rPr>
        <w:t>4</w:t>
      </w:r>
      <w:r w:rsidR="004F07C8" w:rsidRPr="00741F69">
        <w:rPr>
          <w:rFonts w:ascii="Arial" w:hAnsi="Arial" w:cs="Arial"/>
          <w:sz w:val="22"/>
          <w:szCs w:val="22"/>
          <w:lang w:val="en-GB"/>
        </w:rPr>
        <w:tab/>
      </w:r>
      <w:r w:rsidR="004F07C8" w:rsidRPr="00741F69">
        <w:rPr>
          <w:rFonts w:ascii="Arial" w:hAnsi="Arial" w:cs="Arial"/>
          <w:sz w:val="22"/>
          <w:szCs w:val="22"/>
          <w:lang w:val="en-GB"/>
        </w:rPr>
        <w:tab/>
      </w:r>
      <w:r w:rsidR="004F07C8" w:rsidRPr="00741F69">
        <w:rPr>
          <w:rFonts w:ascii="Arial" w:hAnsi="Arial" w:cs="Arial"/>
          <w:sz w:val="22"/>
          <w:szCs w:val="22"/>
          <w:lang w:val="en-GB"/>
        </w:rPr>
        <w:tab/>
      </w:r>
      <w:r w:rsidR="004F07C8" w:rsidRPr="00741F69">
        <w:rPr>
          <w:rFonts w:ascii="Arial" w:hAnsi="Arial" w:cs="Arial"/>
          <w:sz w:val="22"/>
          <w:szCs w:val="22"/>
          <w:lang w:val="en-GB"/>
        </w:rPr>
        <w:tab/>
      </w:r>
      <w:r w:rsidR="0052173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E592034" w14:textId="77777777" w:rsidR="00F86D57" w:rsidRPr="00741F69" w:rsidRDefault="00F86D57" w:rsidP="00F86D57">
      <w:pPr>
        <w:rPr>
          <w:rFonts w:ascii="Arial" w:hAnsi="Arial" w:cs="Arial"/>
          <w:sz w:val="22"/>
          <w:szCs w:val="22"/>
          <w:lang w:val="en-GB"/>
        </w:rPr>
      </w:pPr>
    </w:p>
    <w:p w14:paraId="5D49DA39" w14:textId="3850FFE2" w:rsidR="00DE5D46" w:rsidRDefault="00BD5C94" w:rsidP="004F07C8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b/>
          <w:bCs/>
          <w:sz w:val="22"/>
          <w:szCs w:val="22"/>
          <w:lang w:val="en-GB"/>
        </w:rPr>
        <w:t>To</w:t>
      </w:r>
      <w:r w:rsidR="00FC5F96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 w:rsidRPr="00741F6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90D75">
        <w:rPr>
          <w:rFonts w:ascii="Arial" w:hAnsi="Arial" w:cs="Arial"/>
          <w:b/>
          <w:bCs/>
          <w:sz w:val="22"/>
          <w:szCs w:val="22"/>
          <w:lang w:val="en-GB"/>
        </w:rPr>
        <w:t>A</w:t>
      </w:r>
      <w:r w:rsidRPr="00741F69">
        <w:rPr>
          <w:rFonts w:ascii="Arial" w:hAnsi="Arial" w:cs="Arial"/>
          <w:b/>
          <w:bCs/>
          <w:sz w:val="22"/>
          <w:szCs w:val="22"/>
          <w:lang w:val="en-GB"/>
        </w:rPr>
        <w:t xml:space="preserve">ll members of the </w:t>
      </w:r>
      <w:r w:rsidR="00412B98" w:rsidRPr="00741F69">
        <w:rPr>
          <w:rFonts w:ascii="Arial" w:hAnsi="Arial" w:cs="Arial"/>
          <w:b/>
          <w:bCs/>
          <w:sz w:val="22"/>
          <w:szCs w:val="22"/>
          <w:lang w:val="en-GB"/>
        </w:rPr>
        <w:t>Climate Emergency Committee:</w:t>
      </w:r>
      <w:r w:rsidR="00412B98" w:rsidRPr="00741F69">
        <w:rPr>
          <w:rFonts w:ascii="Arial" w:hAnsi="Arial" w:cs="Arial"/>
          <w:sz w:val="22"/>
          <w:szCs w:val="22"/>
          <w:lang w:val="en-GB"/>
        </w:rPr>
        <w:t xml:space="preserve"> Councillors Wright (Chair), Kirby-Harris (Vice Chair), Dunford, Johnson, Morris and Walters</w:t>
      </w:r>
      <w:r w:rsidR="00C6655E" w:rsidRPr="00741F69">
        <w:rPr>
          <w:rFonts w:ascii="Arial" w:hAnsi="Arial" w:cs="Arial"/>
          <w:sz w:val="22"/>
          <w:szCs w:val="22"/>
          <w:lang w:val="en-GB"/>
        </w:rPr>
        <w:t xml:space="preserve">. You are </w:t>
      </w:r>
      <w:r w:rsidR="003E142E">
        <w:rPr>
          <w:rFonts w:ascii="Arial" w:hAnsi="Arial" w:cs="Arial"/>
          <w:sz w:val="22"/>
          <w:szCs w:val="22"/>
          <w:lang w:val="en-GB"/>
        </w:rPr>
        <w:t xml:space="preserve">hereby </w:t>
      </w:r>
      <w:r w:rsidR="00C6655E" w:rsidRPr="00741F69">
        <w:rPr>
          <w:rFonts w:ascii="Arial" w:hAnsi="Arial" w:cs="Arial"/>
          <w:sz w:val="22"/>
          <w:szCs w:val="22"/>
          <w:lang w:val="en-GB"/>
        </w:rPr>
        <w:t>summ</w:t>
      </w:r>
      <w:r w:rsidR="00EE1A25" w:rsidRPr="00741F69">
        <w:rPr>
          <w:rFonts w:ascii="Arial" w:hAnsi="Arial" w:cs="Arial"/>
          <w:sz w:val="22"/>
          <w:szCs w:val="22"/>
          <w:lang w:val="en-GB"/>
        </w:rPr>
        <w:t xml:space="preserve">oned </w:t>
      </w:r>
      <w:r w:rsidR="00C6655E" w:rsidRPr="00741F69">
        <w:rPr>
          <w:rFonts w:ascii="Arial" w:hAnsi="Arial" w:cs="Arial"/>
          <w:sz w:val="22"/>
          <w:szCs w:val="22"/>
          <w:lang w:val="en-GB"/>
        </w:rPr>
        <w:t>to a</w:t>
      </w:r>
      <w:r w:rsidR="001674DE" w:rsidRPr="00741F69">
        <w:rPr>
          <w:rFonts w:ascii="Arial" w:hAnsi="Arial" w:cs="Arial"/>
          <w:sz w:val="22"/>
          <w:szCs w:val="22"/>
          <w:lang w:val="en-GB"/>
        </w:rPr>
        <w:t xml:space="preserve"> meeting </w:t>
      </w:r>
      <w:r w:rsidR="00F86D57" w:rsidRPr="00741F69">
        <w:rPr>
          <w:rFonts w:ascii="Arial" w:hAnsi="Arial" w:cs="Arial"/>
          <w:sz w:val="22"/>
          <w:szCs w:val="22"/>
          <w:lang w:val="en-GB"/>
        </w:rPr>
        <w:t xml:space="preserve">of the Climate Emergency </w:t>
      </w:r>
      <w:r w:rsidR="00813020" w:rsidRPr="00741F69">
        <w:rPr>
          <w:rFonts w:ascii="Arial" w:hAnsi="Arial" w:cs="Arial"/>
          <w:sz w:val="22"/>
          <w:szCs w:val="22"/>
          <w:lang w:val="en-GB"/>
        </w:rPr>
        <w:t>C</w:t>
      </w:r>
      <w:r w:rsidR="00F86D57" w:rsidRPr="00741F69">
        <w:rPr>
          <w:rFonts w:ascii="Arial" w:hAnsi="Arial" w:cs="Arial"/>
          <w:sz w:val="22"/>
          <w:szCs w:val="22"/>
          <w:lang w:val="en-GB"/>
        </w:rPr>
        <w:t>omm</w:t>
      </w:r>
      <w:r w:rsidR="00B124EA" w:rsidRPr="00741F69">
        <w:rPr>
          <w:rFonts w:ascii="Arial" w:hAnsi="Arial" w:cs="Arial"/>
          <w:sz w:val="22"/>
          <w:szCs w:val="22"/>
          <w:lang w:val="en-GB"/>
        </w:rPr>
        <w:t xml:space="preserve">ittee </w:t>
      </w:r>
      <w:r w:rsidR="00EE1A25" w:rsidRPr="00741F69">
        <w:rPr>
          <w:rFonts w:ascii="Arial" w:hAnsi="Arial" w:cs="Arial"/>
          <w:sz w:val="22"/>
          <w:szCs w:val="22"/>
          <w:lang w:val="en-GB"/>
        </w:rPr>
        <w:t>to be</w:t>
      </w:r>
      <w:r w:rsidR="00B124EA" w:rsidRPr="00741F69">
        <w:rPr>
          <w:rFonts w:ascii="Arial" w:hAnsi="Arial" w:cs="Arial"/>
          <w:sz w:val="22"/>
          <w:szCs w:val="22"/>
          <w:lang w:val="en-GB"/>
        </w:rPr>
        <w:t xml:space="preserve"> held</w:t>
      </w:r>
      <w:r w:rsidR="00DD0942" w:rsidRPr="00741F69">
        <w:rPr>
          <w:rFonts w:ascii="Arial" w:hAnsi="Arial" w:cs="Arial"/>
          <w:sz w:val="22"/>
          <w:szCs w:val="22"/>
          <w:lang w:val="en-GB"/>
        </w:rPr>
        <w:t xml:space="preserve"> in The Beacon, Portway, Wantage </w:t>
      </w:r>
      <w:r w:rsidR="00B124EA" w:rsidRPr="00741F69">
        <w:rPr>
          <w:rFonts w:ascii="Arial" w:hAnsi="Arial" w:cs="Arial"/>
          <w:sz w:val="22"/>
          <w:szCs w:val="22"/>
          <w:lang w:val="en-GB"/>
        </w:rPr>
        <w:t>on</w:t>
      </w:r>
      <w:r w:rsidR="00E20437" w:rsidRPr="00741F69">
        <w:rPr>
          <w:rFonts w:ascii="Arial" w:hAnsi="Arial" w:cs="Arial"/>
          <w:sz w:val="22"/>
          <w:szCs w:val="22"/>
          <w:lang w:val="en-GB"/>
        </w:rPr>
        <w:t xml:space="preserve"> </w:t>
      </w:r>
      <w:r w:rsidR="00A362C8" w:rsidRPr="00741F69">
        <w:rPr>
          <w:rFonts w:ascii="Arial" w:hAnsi="Arial" w:cs="Arial"/>
          <w:sz w:val="22"/>
          <w:szCs w:val="22"/>
          <w:lang w:val="en-GB"/>
        </w:rPr>
        <w:t xml:space="preserve">Monday </w:t>
      </w:r>
      <w:r w:rsidR="00436640" w:rsidRPr="00741F69">
        <w:rPr>
          <w:rFonts w:ascii="Arial" w:hAnsi="Arial" w:cs="Arial"/>
          <w:sz w:val="22"/>
          <w:szCs w:val="22"/>
          <w:lang w:val="en-GB"/>
        </w:rPr>
        <w:t>6 January</w:t>
      </w:r>
      <w:r w:rsidR="00D74C5F" w:rsidRPr="00741F69">
        <w:rPr>
          <w:rFonts w:ascii="Arial" w:hAnsi="Arial" w:cs="Arial"/>
          <w:sz w:val="22"/>
          <w:szCs w:val="22"/>
          <w:lang w:val="en-GB"/>
        </w:rPr>
        <w:t xml:space="preserve"> 2025</w:t>
      </w:r>
      <w:r w:rsidR="00436640" w:rsidRPr="00741F69">
        <w:rPr>
          <w:rFonts w:ascii="Arial" w:hAnsi="Arial" w:cs="Arial"/>
          <w:sz w:val="22"/>
          <w:szCs w:val="22"/>
          <w:lang w:val="en-GB"/>
        </w:rPr>
        <w:t xml:space="preserve"> </w:t>
      </w:r>
      <w:r w:rsidR="003432C6" w:rsidRPr="00741F69">
        <w:rPr>
          <w:rFonts w:ascii="Arial" w:hAnsi="Arial" w:cs="Arial"/>
          <w:sz w:val="22"/>
          <w:szCs w:val="22"/>
          <w:lang w:val="en-GB"/>
        </w:rPr>
        <w:t>at 7.30pm.</w:t>
      </w:r>
      <w:r w:rsidR="00D5406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DC85C42" w14:textId="77777777" w:rsidR="00B17A53" w:rsidRDefault="00B17A53" w:rsidP="004F07C8">
      <w:pPr>
        <w:rPr>
          <w:rFonts w:ascii="Arial" w:hAnsi="Arial" w:cs="Arial"/>
          <w:sz w:val="22"/>
          <w:szCs w:val="22"/>
          <w:lang w:val="en-GB"/>
        </w:rPr>
      </w:pPr>
    </w:p>
    <w:p w14:paraId="64432DE6" w14:textId="17C7A411" w:rsidR="00B17A53" w:rsidRPr="00D7715A" w:rsidRDefault="00D7715A" w:rsidP="004F07C8">
      <w:pPr>
        <w:rPr>
          <w:rFonts w:ascii="Arial" w:hAnsi="Arial" w:cs="Arial"/>
          <w:sz w:val="22"/>
          <w:szCs w:val="22"/>
          <w:lang w:val="en-GB"/>
        </w:rPr>
      </w:pPr>
      <w:r w:rsidRPr="00D7715A">
        <w:rPr>
          <w:rFonts w:ascii="Arial" w:hAnsi="Arial" w:cs="Arial"/>
          <w:b/>
          <w:bCs/>
          <w:sz w:val="22"/>
          <w:szCs w:val="22"/>
          <w:lang w:val="en-GB"/>
        </w:rPr>
        <w:t xml:space="preserve">Copy to: </w:t>
      </w:r>
      <w:r>
        <w:rPr>
          <w:rFonts w:ascii="Arial" w:hAnsi="Arial" w:cs="Arial"/>
          <w:sz w:val="22"/>
          <w:szCs w:val="22"/>
          <w:lang w:val="en-GB"/>
        </w:rPr>
        <w:t>All members of the council</w:t>
      </w:r>
      <w:r w:rsidR="00FC5F96">
        <w:rPr>
          <w:rFonts w:ascii="Arial" w:hAnsi="Arial" w:cs="Arial"/>
          <w:sz w:val="22"/>
          <w:szCs w:val="22"/>
          <w:lang w:val="en-GB"/>
        </w:rPr>
        <w:t>.</w:t>
      </w:r>
      <w:r w:rsidR="00E85A3D">
        <w:rPr>
          <w:rFonts w:ascii="Arial" w:hAnsi="Arial" w:cs="Arial"/>
          <w:sz w:val="22"/>
          <w:szCs w:val="22"/>
          <w:lang w:val="en-GB"/>
        </w:rPr>
        <w:t xml:space="preserve"> </w:t>
      </w:r>
      <w:r w:rsidR="00A87B86">
        <w:rPr>
          <w:rFonts w:ascii="Arial" w:hAnsi="Arial" w:cs="Arial"/>
          <w:sz w:val="22"/>
          <w:szCs w:val="22"/>
          <w:lang w:val="en-GB"/>
        </w:rPr>
        <w:t>(s</w:t>
      </w:r>
      <w:r w:rsidR="00CD6668">
        <w:rPr>
          <w:rFonts w:ascii="Arial" w:hAnsi="Arial" w:cs="Arial"/>
          <w:sz w:val="22"/>
          <w:szCs w:val="22"/>
          <w:lang w:val="en-GB"/>
        </w:rPr>
        <w:t xml:space="preserve">ubstitute members: </w:t>
      </w:r>
      <w:r w:rsidR="00573E59">
        <w:rPr>
          <w:rFonts w:ascii="Arial" w:hAnsi="Arial" w:cs="Arial"/>
          <w:sz w:val="22"/>
          <w:szCs w:val="22"/>
          <w:lang w:val="en-GB"/>
        </w:rPr>
        <w:t>Councillors Crawford and Third</w:t>
      </w:r>
      <w:r w:rsidR="00A87B86">
        <w:rPr>
          <w:rFonts w:ascii="Arial" w:hAnsi="Arial" w:cs="Arial"/>
          <w:sz w:val="22"/>
          <w:szCs w:val="22"/>
          <w:lang w:val="en-GB"/>
        </w:rPr>
        <w:t>)</w:t>
      </w:r>
      <w:r w:rsidR="004F5A51">
        <w:rPr>
          <w:rFonts w:ascii="Arial" w:hAnsi="Arial" w:cs="Arial"/>
          <w:sz w:val="22"/>
          <w:szCs w:val="22"/>
          <w:lang w:val="en-GB"/>
        </w:rPr>
        <w:t>.</w:t>
      </w:r>
    </w:p>
    <w:p w14:paraId="3E592036" w14:textId="2F2C9B2D" w:rsidR="00632E8F" w:rsidRPr="00741F69" w:rsidRDefault="004F07C8" w:rsidP="004F07C8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</w:p>
    <w:p w14:paraId="24DDB70D" w14:textId="7F4B2B7A" w:rsidR="009B3333" w:rsidRPr="00FF4C1F" w:rsidRDefault="00632E8F" w:rsidP="00FF4C1F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  <w:r w:rsidRPr="00741F69">
        <w:rPr>
          <w:rFonts w:ascii="Arial" w:hAnsi="Arial" w:cs="Arial"/>
          <w:sz w:val="22"/>
          <w:szCs w:val="22"/>
          <w:lang w:val="en-GB"/>
        </w:rPr>
        <w:tab/>
      </w:r>
      <w:r w:rsidR="00682056" w:rsidRPr="00741F69">
        <w:rPr>
          <w:rFonts w:ascii="Arial" w:hAnsi="Arial" w:cs="Arial"/>
          <w:sz w:val="22"/>
          <w:szCs w:val="22"/>
          <w:lang w:val="en-GB"/>
        </w:rPr>
        <w:t xml:space="preserve">Yours </w:t>
      </w:r>
      <w:r w:rsidR="00601800" w:rsidRPr="00741F69">
        <w:rPr>
          <w:rFonts w:ascii="Arial" w:hAnsi="Arial" w:cs="Arial"/>
          <w:sz w:val="22"/>
          <w:szCs w:val="22"/>
          <w:lang w:val="en-GB"/>
        </w:rPr>
        <w:t>sincerel</w:t>
      </w:r>
      <w:r w:rsidR="00FF4C1F">
        <w:rPr>
          <w:rFonts w:ascii="Arial" w:hAnsi="Arial" w:cs="Arial"/>
          <w:sz w:val="22"/>
          <w:szCs w:val="22"/>
          <w:lang w:val="en-GB"/>
        </w:rPr>
        <w:t>y</w:t>
      </w:r>
    </w:p>
    <w:p w14:paraId="4A321883" w14:textId="29DD2314" w:rsidR="00682056" w:rsidRPr="00741F69" w:rsidRDefault="00682056" w:rsidP="00682056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S Sanders</w:t>
      </w:r>
    </w:p>
    <w:p w14:paraId="07553AEF" w14:textId="2D0B5520" w:rsidR="00682056" w:rsidRDefault="00682056" w:rsidP="00682056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Deputy Town Clerk</w:t>
      </w:r>
    </w:p>
    <w:p w14:paraId="3E59203D" w14:textId="136E19E5" w:rsidR="00FA4169" w:rsidRPr="00A64F64" w:rsidRDefault="00EE3DF7" w:rsidP="00A64F64">
      <w:pPr>
        <w:jc w:val="center"/>
        <w:rPr>
          <w:rFonts w:ascii="Arial" w:hAnsi="Arial" w:cs="Arial"/>
          <w:sz w:val="22"/>
          <w:szCs w:val="22"/>
          <w:lang w:val="en-GB"/>
        </w:rPr>
      </w:pPr>
      <w:hyperlink r:id="rId9" w:history="1">
        <w:r w:rsidRPr="00675805">
          <w:rPr>
            <w:rStyle w:val="Hyperlink"/>
            <w:rFonts w:ascii="Arial" w:hAnsi="Arial" w:cs="Arial"/>
            <w:sz w:val="22"/>
            <w:szCs w:val="22"/>
            <w:lang w:val="en-GB"/>
          </w:rPr>
          <w:t>deputyclerk@wantagetowncouncil.gov.uk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A64F64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14:paraId="3E59203E" w14:textId="77777777" w:rsidR="004F07C8" w:rsidRPr="00741F69" w:rsidRDefault="004F07C8" w:rsidP="004F07C8">
      <w:pPr>
        <w:rPr>
          <w:rFonts w:ascii="Arial" w:hAnsi="Arial" w:cs="Arial"/>
          <w:sz w:val="22"/>
          <w:szCs w:val="22"/>
          <w:lang w:val="en-GB"/>
        </w:rPr>
      </w:pPr>
    </w:p>
    <w:p w14:paraId="3E59203F" w14:textId="4A5FB1CB" w:rsidR="004F07C8" w:rsidRPr="00741F69" w:rsidRDefault="00436640" w:rsidP="004F07C8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33</w:t>
      </w:r>
      <w:r w:rsidR="00555A42" w:rsidRPr="00741F69">
        <w:rPr>
          <w:rFonts w:ascii="Arial" w:hAnsi="Arial" w:cs="Arial"/>
          <w:sz w:val="22"/>
          <w:szCs w:val="22"/>
          <w:lang w:val="en-GB"/>
        </w:rPr>
        <w:t>.</w:t>
      </w:r>
      <w:r w:rsidR="004F07C8" w:rsidRPr="00741F69">
        <w:rPr>
          <w:rFonts w:ascii="Arial" w:hAnsi="Arial" w:cs="Arial"/>
          <w:sz w:val="22"/>
          <w:szCs w:val="22"/>
          <w:lang w:val="en-GB"/>
        </w:rPr>
        <w:tab/>
      </w:r>
      <w:r w:rsidR="00C91149">
        <w:rPr>
          <w:rFonts w:ascii="Arial" w:hAnsi="Arial" w:cs="Arial"/>
          <w:sz w:val="22"/>
          <w:szCs w:val="22"/>
          <w:lang w:val="en-GB"/>
        </w:rPr>
        <w:t xml:space="preserve">To receive </w:t>
      </w:r>
      <w:r w:rsidR="00EE3DF7" w:rsidRPr="00741F69">
        <w:rPr>
          <w:rFonts w:ascii="Arial" w:hAnsi="Arial" w:cs="Arial"/>
          <w:sz w:val="22"/>
          <w:szCs w:val="22"/>
          <w:lang w:val="en-GB"/>
        </w:rPr>
        <w:t>apologies</w:t>
      </w:r>
      <w:r w:rsidR="004F07C8" w:rsidRPr="00741F69">
        <w:rPr>
          <w:rFonts w:ascii="Arial" w:hAnsi="Arial" w:cs="Arial"/>
          <w:sz w:val="22"/>
          <w:szCs w:val="22"/>
          <w:lang w:val="en-GB"/>
        </w:rPr>
        <w:t xml:space="preserve"> for absence.</w:t>
      </w:r>
    </w:p>
    <w:p w14:paraId="3E592040" w14:textId="77777777" w:rsidR="004F07C8" w:rsidRPr="00741F69" w:rsidRDefault="004F07C8" w:rsidP="004F07C8">
      <w:pPr>
        <w:rPr>
          <w:rFonts w:ascii="Arial" w:hAnsi="Arial" w:cs="Arial"/>
          <w:sz w:val="22"/>
          <w:szCs w:val="22"/>
          <w:lang w:val="en-GB"/>
        </w:rPr>
      </w:pPr>
    </w:p>
    <w:p w14:paraId="27B7EB4D" w14:textId="42C4DEC5" w:rsidR="00A21F5E" w:rsidRPr="00741F69" w:rsidRDefault="00436640" w:rsidP="00436640">
      <w:pPr>
        <w:ind w:left="720" w:hanging="720"/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34</w:t>
      </w:r>
      <w:r w:rsidR="00E70736" w:rsidRPr="00741F69">
        <w:rPr>
          <w:rFonts w:ascii="Arial" w:hAnsi="Arial" w:cs="Arial"/>
          <w:sz w:val="22"/>
          <w:szCs w:val="22"/>
          <w:lang w:val="en-GB"/>
        </w:rPr>
        <w:t>.</w:t>
      </w:r>
      <w:r w:rsidR="004F07C8" w:rsidRPr="00741F69">
        <w:rPr>
          <w:rFonts w:ascii="Arial" w:hAnsi="Arial" w:cs="Arial"/>
          <w:sz w:val="22"/>
          <w:szCs w:val="22"/>
          <w:lang w:val="en-GB"/>
        </w:rPr>
        <w:tab/>
      </w:r>
      <w:r w:rsidR="009463B6" w:rsidRPr="00741F69">
        <w:rPr>
          <w:rFonts w:ascii="Arial" w:hAnsi="Arial" w:cs="Arial"/>
          <w:sz w:val="22"/>
          <w:szCs w:val="22"/>
          <w:lang w:val="en-GB"/>
        </w:rPr>
        <w:t>To receive any declarations of disclosable interests</w:t>
      </w:r>
      <w:r w:rsidR="004F7760">
        <w:rPr>
          <w:rFonts w:ascii="Arial" w:hAnsi="Arial" w:cs="Arial"/>
          <w:sz w:val="22"/>
          <w:szCs w:val="22"/>
          <w:lang w:val="en-GB"/>
        </w:rPr>
        <w:t xml:space="preserve"> </w:t>
      </w:r>
      <w:r w:rsidR="005D340B">
        <w:rPr>
          <w:rFonts w:ascii="Arial" w:hAnsi="Arial" w:cs="Arial"/>
          <w:sz w:val="22"/>
          <w:szCs w:val="22"/>
          <w:lang w:val="en-GB"/>
        </w:rPr>
        <w:t xml:space="preserve">in relation to </w:t>
      </w:r>
      <w:r w:rsidR="00337109">
        <w:rPr>
          <w:rFonts w:ascii="Arial" w:hAnsi="Arial" w:cs="Arial"/>
          <w:sz w:val="22"/>
          <w:szCs w:val="22"/>
          <w:lang w:val="en-GB"/>
        </w:rPr>
        <w:t>any items to be considered.</w:t>
      </w:r>
    </w:p>
    <w:p w14:paraId="0E5E2D18" w14:textId="77777777" w:rsidR="0033587E" w:rsidRPr="00741F69" w:rsidRDefault="0033587E" w:rsidP="000A62BE">
      <w:pPr>
        <w:rPr>
          <w:rFonts w:ascii="Arial" w:hAnsi="Arial" w:cs="Arial"/>
          <w:sz w:val="22"/>
          <w:szCs w:val="22"/>
          <w:lang w:val="en-GB"/>
        </w:rPr>
      </w:pPr>
    </w:p>
    <w:p w14:paraId="3EF92F3F" w14:textId="56C1EA18" w:rsidR="0033587E" w:rsidRPr="00741F69" w:rsidRDefault="00436640" w:rsidP="000A62BE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35</w:t>
      </w:r>
      <w:r w:rsidR="0033587E" w:rsidRPr="00741F69">
        <w:rPr>
          <w:rFonts w:ascii="Arial" w:hAnsi="Arial" w:cs="Arial"/>
          <w:sz w:val="22"/>
          <w:szCs w:val="22"/>
          <w:lang w:val="en-GB"/>
        </w:rPr>
        <w:t>.</w:t>
      </w:r>
      <w:r w:rsidR="0033587E" w:rsidRPr="00741F69">
        <w:rPr>
          <w:rFonts w:ascii="Arial" w:hAnsi="Arial" w:cs="Arial"/>
          <w:sz w:val="22"/>
          <w:szCs w:val="22"/>
          <w:lang w:val="en-GB"/>
        </w:rPr>
        <w:tab/>
        <w:t xml:space="preserve">To </w:t>
      </w:r>
      <w:r w:rsidR="0037745F" w:rsidRPr="00741F69">
        <w:rPr>
          <w:rFonts w:ascii="Arial" w:hAnsi="Arial" w:cs="Arial"/>
          <w:sz w:val="22"/>
          <w:szCs w:val="22"/>
          <w:lang w:val="en-GB"/>
        </w:rPr>
        <w:t>approve</w:t>
      </w:r>
      <w:r w:rsidR="00D20F99">
        <w:rPr>
          <w:rFonts w:ascii="Arial" w:hAnsi="Arial" w:cs="Arial"/>
          <w:sz w:val="22"/>
          <w:szCs w:val="22"/>
          <w:lang w:val="en-GB"/>
        </w:rPr>
        <w:t xml:space="preserve"> the </w:t>
      </w:r>
      <w:hyperlink r:id="rId10" w:history="1">
        <w:r w:rsidR="00D20F99" w:rsidRPr="002611A4">
          <w:rPr>
            <w:rStyle w:val="Hyperlink"/>
            <w:rFonts w:ascii="Arial" w:hAnsi="Arial" w:cs="Arial"/>
            <w:sz w:val="22"/>
            <w:szCs w:val="22"/>
            <w:lang w:val="en-GB"/>
          </w:rPr>
          <w:t>minutes</w:t>
        </w:r>
      </w:hyperlink>
      <w:r w:rsidR="00D20F99">
        <w:rPr>
          <w:rFonts w:ascii="Arial" w:hAnsi="Arial" w:cs="Arial"/>
          <w:sz w:val="22"/>
          <w:szCs w:val="22"/>
          <w:lang w:val="en-GB"/>
        </w:rPr>
        <w:t xml:space="preserve"> </w:t>
      </w:r>
      <w:r w:rsidR="0037745F" w:rsidRPr="00741F69">
        <w:rPr>
          <w:rFonts w:ascii="Arial" w:hAnsi="Arial" w:cs="Arial"/>
          <w:sz w:val="22"/>
          <w:szCs w:val="22"/>
          <w:lang w:val="en-GB"/>
        </w:rPr>
        <w:t>of the committee meeting held on</w:t>
      </w:r>
      <w:r w:rsidR="0021603B" w:rsidRPr="00741F69">
        <w:rPr>
          <w:rFonts w:ascii="Arial" w:hAnsi="Arial" w:cs="Arial"/>
          <w:sz w:val="22"/>
          <w:szCs w:val="22"/>
          <w:lang w:val="en-GB"/>
        </w:rPr>
        <w:t xml:space="preserve"> </w:t>
      </w:r>
      <w:r w:rsidRPr="00741F69">
        <w:rPr>
          <w:rFonts w:ascii="Arial" w:hAnsi="Arial" w:cs="Arial"/>
          <w:sz w:val="22"/>
          <w:szCs w:val="22"/>
          <w:lang w:val="en-GB"/>
        </w:rPr>
        <w:t>21 October</w:t>
      </w:r>
      <w:r w:rsidR="00E14CE5" w:rsidRPr="00741F69">
        <w:rPr>
          <w:rFonts w:ascii="Arial" w:hAnsi="Arial" w:cs="Arial"/>
          <w:sz w:val="22"/>
          <w:szCs w:val="22"/>
          <w:lang w:val="en-GB"/>
        </w:rPr>
        <w:t xml:space="preserve"> 2024</w:t>
      </w:r>
    </w:p>
    <w:p w14:paraId="73DF3E39" w14:textId="5DFAFB25" w:rsidR="000152DA" w:rsidRPr="00741F69" w:rsidRDefault="00F86E94" w:rsidP="000A62BE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38CC157" w14:textId="187A1149" w:rsidR="00916A64" w:rsidRPr="00741F69" w:rsidRDefault="000E00F6" w:rsidP="000875C8">
      <w:pPr>
        <w:rPr>
          <w:rStyle w:val="Hyperlink"/>
          <w:rFonts w:ascii="Arial" w:hAnsi="Arial" w:cs="Arial"/>
        </w:rPr>
      </w:pPr>
      <w:r w:rsidRPr="00741F69">
        <w:rPr>
          <w:rFonts w:ascii="Arial" w:hAnsi="Arial" w:cs="Arial"/>
          <w:sz w:val="22"/>
          <w:szCs w:val="22"/>
          <w:lang w:val="en-GB"/>
        </w:rPr>
        <w:t>36</w:t>
      </w:r>
      <w:r w:rsidR="000152DA" w:rsidRPr="00741F69">
        <w:rPr>
          <w:rFonts w:ascii="Arial" w:hAnsi="Arial" w:cs="Arial"/>
          <w:sz w:val="22"/>
          <w:szCs w:val="22"/>
          <w:lang w:val="en-GB"/>
        </w:rPr>
        <w:t>.</w:t>
      </w:r>
      <w:r w:rsidR="000875C8" w:rsidRPr="00741F69">
        <w:rPr>
          <w:rFonts w:ascii="Arial" w:hAnsi="Arial" w:cs="Arial"/>
          <w:sz w:val="22"/>
          <w:szCs w:val="22"/>
          <w:lang w:val="en-GB"/>
        </w:rPr>
        <w:tab/>
      </w:r>
      <w:r w:rsidR="00AA35D5">
        <w:rPr>
          <w:rFonts w:ascii="Arial" w:hAnsi="Arial" w:cs="Arial"/>
          <w:sz w:val="22"/>
          <w:szCs w:val="22"/>
          <w:lang w:val="en-GB"/>
        </w:rPr>
        <w:t>To receive s</w:t>
      </w:r>
      <w:r w:rsidR="000875C8" w:rsidRPr="00741F69">
        <w:rPr>
          <w:rFonts w:ascii="Arial" w:hAnsi="Arial" w:cs="Arial"/>
          <w:sz w:val="22"/>
          <w:szCs w:val="22"/>
          <w:lang w:val="en-GB"/>
        </w:rPr>
        <w:t>tatements and questions from the public</w:t>
      </w:r>
      <w:r w:rsidR="00A178FF">
        <w:rPr>
          <w:rFonts w:ascii="Arial" w:hAnsi="Arial" w:cs="Arial"/>
          <w:sz w:val="22"/>
          <w:szCs w:val="22"/>
          <w:lang w:val="en-GB"/>
        </w:rPr>
        <w:t xml:space="preserve"> </w:t>
      </w:r>
      <w:r w:rsidR="00E070E6" w:rsidRPr="00C30857">
        <w:rPr>
          <w:rFonts w:ascii="Arial" w:hAnsi="Arial" w:cs="Arial"/>
          <w:color w:val="0000FF"/>
          <w:sz w:val="22"/>
          <w:szCs w:val="22"/>
          <w:u w:val="single"/>
        </w:rPr>
        <w:t>rules &amp; procedures</w:t>
      </w:r>
      <w:r w:rsidR="00E070E6">
        <w:rPr>
          <w:color w:val="0000FF"/>
          <w:u w:val="single"/>
        </w:rPr>
        <w:t xml:space="preserve"> </w:t>
      </w:r>
    </w:p>
    <w:p w14:paraId="53E03538" w14:textId="77777777" w:rsidR="00C7335A" w:rsidRPr="00741F69" w:rsidRDefault="00C7335A" w:rsidP="000A62BE">
      <w:pPr>
        <w:rPr>
          <w:rFonts w:ascii="Arial" w:hAnsi="Arial" w:cs="Arial"/>
          <w:sz w:val="22"/>
          <w:szCs w:val="22"/>
          <w:lang w:val="en-GB"/>
        </w:rPr>
      </w:pPr>
    </w:p>
    <w:p w14:paraId="6F43D173" w14:textId="2EA293C9" w:rsidR="007F1266" w:rsidRPr="00741F69" w:rsidRDefault="000E00F6" w:rsidP="002E6A35">
      <w:pPr>
        <w:ind w:left="720" w:hanging="720"/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37</w:t>
      </w:r>
      <w:r w:rsidR="00C7335A" w:rsidRPr="00741F69">
        <w:rPr>
          <w:rFonts w:ascii="Arial" w:hAnsi="Arial" w:cs="Arial"/>
          <w:sz w:val="22"/>
          <w:szCs w:val="22"/>
          <w:lang w:val="en-GB"/>
        </w:rPr>
        <w:t>.</w:t>
      </w:r>
      <w:r w:rsidR="00EA3EE6" w:rsidRPr="00741F69">
        <w:rPr>
          <w:rFonts w:ascii="Arial" w:hAnsi="Arial" w:cs="Arial"/>
          <w:sz w:val="22"/>
          <w:szCs w:val="22"/>
          <w:lang w:val="en-GB"/>
        </w:rPr>
        <w:t xml:space="preserve"> </w:t>
      </w:r>
      <w:r w:rsidR="004B60F9" w:rsidRPr="00741F69">
        <w:rPr>
          <w:rFonts w:ascii="Arial" w:hAnsi="Arial" w:cs="Arial"/>
          <w:sz w:val="22"/>
          <w:szCs w:val="22"/>
          <w:lang w:val="en-GB"/>
        </w:rPr>
        <w:tab/>
      </w:r>
      <w:r w:rsidR="00EB03DA" w:rsidRPr="00741F69">
        <w:rPr>
          <w:rFonts w:ascii="Arial" w:hAnsi="Arial" w:cs="Arial"/>
          <w:sz w:val="22"/>
          <w:szCs w:val="22"/>
          <w:lang w:val="en-GB"/>
        </w:rPr>
        <w:t xml:space="preserve">To receive an update on the progress of the plans </w:t>
      </w:r>
      <w:r w:rsidR="00FA0608" w:rsidRPr="00741F69">
        <w:rPr>
          <w:rFonts w:ascii="Arial" w:hAnsi="Arial" w:cs="Arial"/>
          <w:sz w:val="22"/>
          <w:szCs w:val="22"/>
          <w:lang w:val="en-GB"/>
        </w:rPr>
        <w:t xml:space="preserve">for The </w:t>
      </w:r>
      <w:r w:rsidR="00684FF5" w:rsidRPr="00741F69">
        <w:rPr>
          <w:rFonts w:ascii="Arial" w:hAnsi="Arial" w:cs="Arial"/>
          <w:sz w:val="22"/>
          <w:szCs w:val="22"/>
          <w:lang w:val="en-GB"/>
        </w:rPr>
        <w:t xml:space="preserve">Great </w:t>
      </w:r>
      <w:r w:rsidR="00FA0608" w:rsidRPr="00741F69">
        <w:rPr>
          <w:rFonts w:ascii="Arial" w:hAnsi="Arial" w:cs="Arial"/>
          <w:sz w:val="22"/>
          <w:szCs w:val="22"/>
          <w:lang w:val="en-GB"/>
        </w:rPr>
        <w:t>Big Green Week</w:t>
      </w:r>
      <w:r w:rsidR="001365D5" w:rsidRPr="00741F69">
        <w:rPr>
          <w:rFonts w:ascii="Arial" w:hAnsi="Arial" w:cs="Arial"/>
          <w:sz w:val="22"/>
          <w:szCs w:val="22"/>
          <w:lang w:val="en-GB"/>
        </w:rPr>
        <w:t xml:space="preserve"> 2025</w:t>
      </w:r>
      <w:r w:rsidR="004B60F9" w:rsidRPr="00741F69">
        <w:rPr>
          <w:rFonts w:ascii="Arial" w:hAnsi="Arial" w:cs="Arial"/>
          <w:sz w:val="22"/>
          <w:szCs w:val="22"/>
          <w:lang w:val="en-GB"/>
        </w:rPr>
        <w:t xml:space="preserve"> </w:t>
      </w:r>
      <w:r w:rsidR="00FA0608" w:rsidRPr="00741F69">
        <w:rPr>
          <w:rFonts w:ascii="Arial" w:hAnsi="Arial" w:cs="Arial"/>
          <w:sz w:val="22"/>
          <w:szCs w:val="22"/>
          <w:lang w:val="en-GB"/>
        </w:rPr>
        <w:t>(</w:t>
      </w:r>
      <w:r w:rsidR="00F221FD" w:rsidRPr="00741F69">
        <w:rPr>
          <w:rFonts w:ascii="Arial" w:hAnsi="Arial" w:cs="Arial"/>
          <w:sz w:val="22"/>
          <w:szCs w:val="22"/>
          <w:lang w:val="en-GB"/>
        </w:rPr>
        <w:t>7</w:t>
      </w:r>
      <w:r w:rsidR="00FA0608" w:rsidRPr="00741F69">
        <w:rPr>
          <w:rFonts w:ascii="Arial" w:hAnsi="Arial" w:cs="Arial"/>
          <w:sz w:val="22"/>
          <w:szCs w:val="22"/>
          <w:lang w:val="en-GB"/>
        </w:rPr>
        <w:t>-</w:t>
      </w:r>
      <w:r w:rsidR="00F221FD" w:rsidRPr="00741F69">
        <w:rPr>
          <w:rFonts w:ascii="Arial" w:hAnsi="Arial" w:cs="Arial"/>
          <w:sz w:val="22"/>
          <w:szCs w:val="22"/>
          <w:lang w:val="en-GB"/>
        </w:rPr>
        <w:t>15</w:t>
      </w:r>
      <w:r w:rsidR="00FA0608" w:rsidRPr="00741F69">
        <w:rPr>
          <w:rFonts w:ascii="Arial" w:hAnsi="Arial" w:cs="Arial"/>
          <w:sz w:val="22"/>
          <w:szCs w:val="22"/>
          <w:lang w:val="en-GB"/>
        </w:rPr>
        <w:t xml:space="preserve"> June)</w:t>
      </w:r>
      <w:r w:rsidR="007F1266" w:rsidRPr="00741F69">
        <w:rPr>
          <w:rFonts w:ascii="Arial" w:hAnsi="Arial" w:cs="Arial"/>
          <w:sz w:val="22"/>
          <w:szCs w:val="22"/>
          <w:lang w:val="en-GB"/>
        </w:rPr>
        <w:t>.</w:t>
      </w:r>
    </w:p>
    <w:p w14:paraId="7BB55B53" w14:textId="5A0E6AA1" w:rsidR="004670FF" w:rsidRPr="00741F69" w:rsidRDefault="004670FF" w:rsidP="00684FF5">
      <w:pPr>
        <w:ind w:left="720" w:hanging="720"/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ab/>
      </w:r>
    </w:p>
    <w:p w14:paraId="0487D3C4" w14:textId="7B10F799" w:rsidR="0015431E" w:rsidRPr="00741F69" w:rsidRDefault="00C02B3E" w:rsidP="0015431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 xml:space="preserve">To agree the printing arrangements of the flyer </w:t>
      </w:r>
    </w:p>
    <w:p w14:paraId="5BC8EF09" w14:textId="24356C35" w:rsidR="002E1866" w:rsidRPr="00741F69" w:rsidRDefault="00C02B3E" w:rsidP="0015431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To c</w:t>
      </w:r>
      <w:r w:rsidR="0015431E" w:rsidRPr="00741F69">
        <w:rPr>
          <w:rFonts w:ascii="Arial" w:hAnsi="Arial" w:cs="Arial"/>
          <w:sz w:val="22"/>
          <w:szCs w:val="22"/>
          <w:lang w:val="en-GB"/>
        </w:rPr>
        <w:t>onsider grant applications</w:t>
      </w:r>
      <w:r w:rsidR="000F5B07" w:rsidRPr="00741F69">
        <w:rPr>
          <w:rFonts w:ascii="Arial" w:hAnsi="Arial" w:cs="Arial"/>
          <w:sz w:val="22"/>
          <w:szCs w:val="22"/>
          <w:lang w:val="en-GB"/>
        </w:rPr>
        <w:t xml:space="preserve"> for approval by the P</w:t>
      </w:r>
      <w:r w:rsidRPr="00741F69">
        <w:rPr>
          <w:rFonts w:ascii="Arial" w:hAnsi="Arial" w:cs="Arial"/>
          <w:sz w:val="22"/>
          <w:szCs w:val="22"/>
          <w:lang w:val="en-GB"/>
        </w:rPr>
        <w:t>M&amp;</w:t>
      </w:r>
      <w:r w:rsidR="000F5B07" w:rsidRPr="00741F69">
        <w:rPr>
          <w:rFonts w:ascii="Arial" w:hAnsi="Arial" w:cs="Arial"/>
          <w:sz w:val="22"/>
          <w:szCs w:val="22"/>
          <w:lang w:val="en-GB"/>
        </w:rPr>
        <w:t xml:space="preserve">F committee </w:t>
      </w:r>
    </w:p>
    <w:p w14:paraId="2D4C6E61" w14:textId="406849F9" w:rsidR="008145DF" w:rsidRPr="00741F69" w:rsidRDefault="008145DF" w:rsidP="0015431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To note grant applications approved by the PM</w:t>
      </w:r>
      <w:r w:rsidR="00C02B3E" w:rsidRPr="00741F69">
        <w:rPr>
          <w:rFonts w:ascii="Arial" w:hAnsi="Arial" w:cs="Arial"/>
          <w:sz w:val="22"/>
          <w:szCs w:val="22"/>
          <w:lang w:val="en-GB"/>
        </w:rPr>
        <w:t>&amp;</w:t>
      </w:r>
      <w:r w:rsidRPr="00741F69">
        <w:rPr>
          <w:rFonts w:ascii="Arial" w:hAnsi="Arial" w:cs="Arial"/>
          <w:sz w:val="22"/>
          <w:szCs w:val="22"/>
          <w:lang w:val="en-GB"/>
        </w:rPr>
        <w:t xml:space="preserve">F committee </w:t>
      </w:r>
    </w:p>
    <w:p w14:paraId="7D7BEB4D" w14:textId="77777777" w:rsidR="004670FF" w:rsidRPr="00370948" w:rsidRDefault="004670FF" w:rsidP="004670FF">
      <w:pPr>
        <w:pStyle w:val="ListParagraph"/>
        <w:ind w:left="2160"/>
        <w:rPr>
          <w:rFonts w:ascii="Arial" w:hAnsi="Arial" w:cs="Arial"/>
          <w:sz w:val="22"/>
          <w:szCs w:val="22"/>
          <w:lang w:val="en-GB"/>
        </w:rPr>
      </w:pPr>
    </w:p>
    <w:p w14:paraId="089BE932" w14:textId="3AF6FF4F" w:rsidR="00914043" w:rsidRPr="00370948" w:rsidRDefault="00AD1B7C" w:rsidP="006373E4">
      <w:pPr>
        <w:ind w:left="720" w:hanging="720"/>
        <w:rPr>
          <w:rFonts w:ascii="Arial" w:hAnsi="Arial" w:cs="Arial"/>
          <w:sz w:val="22"/>
          <w:szCs w:val="22"/>
        </w:rPr>
      </w:pPr>
      <w:r w:rsidRPr="00370948">
        <w:rPr>
          <w:rFonts w:ascii="Arial" w:hAnsi="Arial" w:cs="Arial"/>
          <w:sz w:val="22"/>
          <w:szCs w:val="22"/>
          <w:lang w:val="en-GB"/>
        </w:rPr>
        <w:t>38.</w:t>
      </w:r>
      <w:r w:rsidRPr="00370948">
        <w:rPr>
          <w:rFonts w:ascii="Arial" w:hAnsi="Arial" w:cs="Arial"/>
          <w:sz w:val="22"/>
          <w:szCs w:val="22"/>
          <w:lang w:val="en-GB"/>
        </w:rPr>
        <w:tab/>
      </w:r>
      <w:r w:rsidR="00643859" w:rsidRPr="00370948">
        <w:rPr>
          <w:rFonts w:ascii="Arial" w:hAnsi="Arial" w:cs="Arial"/>
          <w:sz w:val="22"/>
          <w:szCs w:val="22"/>
          <w:lang w:val="en-GB"/>
        </w:rPr>
        <w:t xml:space="preserve">To </w:t>
      </w:r>
      <w:r w:rsidR="00C15D38" w:rsidRPr="00370948">
        <w:rPr>
          <w:rFonts w:ascii="Arial" w:hAnsi="Arial" w:cs="Arial"/>
          <w:sz w:val="22"/>
          <w:szCs w:val="22"/>
          <w:lang w:val="en-GB"/>
        </w:rPr>
        <w:t xml:space="preserve">receive </w:t>
      </w:r>
      <w:r w:rsidR="00086EDE" w:rsidRPr="00370948">
        <w:rPr>
          <w:rFonts w:ascii="Arial" w:hAnsi="Arial" w:cs="Arial"/>
          <w:sz w:val="22"/>
          <w:szCs w:val="22"/>
          <w:lang w:val="en-GB"/>
        </w:rPr>
        <w:t>an update on the adoption of</w:t>
      </w:r>
      <w:r w:rsidR="000F5B07" w:rsidRPr="00370948">
        <w:rPr>
          <w:rFonts w:ascii="Arial" w:hAnsi="Arial" w:cs="Arial"/>
          <w:sz w:val="22"/>
          <w:szCs w:val="22"/>
          <w:lang w:val="en-GB"/>
        </w:rPr>
        <w:t xml:space="preserve"> th</w:t>
      </w:r>
      <w:r w:rsidR="00C15D38" w:rsidRPr="00370948">
        <w:rPr>
          <w:rFonts w:ascii="Arial" w:hAnsi="Arial" w:cs="Arial"/>
          <w:sz w:val="22"/>
          <w:szCs w:val="22"/>
          <w:lang w:val="en-GB"/>
        </w:rPr>
        <w:t xml:space="preserve">e </w:t>
      </w:r>
      <w:hyperlink r:id="rId11" w:history="1">
        <w:r w:rsidR="00C15D38" w:rsidRPr="00E1661B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draft </w:t>
        </w:r>
        <w:r w:rsidR="00370948" w:rsidRPr="00E1661B">
          <w:rPr>
            <w:rStyle w:val="Hyperlink"/>
            <w:rFonts w:ascii="Arial" w:hAnsi="Arial" w:cs="Arial"/>
            <w:sz w:val="22"/>
            <w:szCs w:val="22"/>
          </w:rPr>
          <w:t>sustainability policy</w:t>
        </w:r>
      </w:hyperlink>
    </w:p>
    <w:p w14:paraId="715DBCFC" w14:textId="4F1B0B87" w:rsidR="004670FF" w:rsidRPr="00741F69" w:rsidRDefault="006373E4" w:rsidP="00370948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by the PM&amp;F committee</w:t>
      </w:r>
      <w:r w:rsidR="001753DB">
        <w:rPr>
          <w:rFonts w:ascii="Arial" w:hAnsi="Arial" w:cs="Arial"/>
          <w:sz w:val="22"/>
          <w:szCs w:val="22"/>
          <w:lang w:val="en-GB"/>
        </w:rPr>
        <w:t>.</w:t>
      </w:r>
    </w:p>
    <w:p w14:paraId="24D59710" w14:textId="7096EE88" w:rsidR="001A4B97" w:rsidRPr="00741F69" w:rsidRDefault="006373E4" w:rsidP="00FC23C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5BE65C89" w14:textId="2DECE4A0" w:rsidR="008C35FC" w:rsidRPr="00741F69" w:rsidRDefault="00086EDE" w:rsidP="001A4B97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3</w:t>
      </w:r>
      <w:r w:rsidR="006373E4">
        <w:rPr>
          <w:rFonts w:ascii="Arial" w:hAnsi="Arial" w:cs="Arial"/>
          <w:sz w:val="22"/>
          <w:szCs w:val="22"/>
          <w:lang w:val="en-GB"/>
        </w:rPr>
        <w:t>9</w:t>
      </w:r>
      <w:r w:rsidR="001A4B97" w:rsidRPr="00741F69">
        <w:rPr>
          <w:rFonts w:ascii="Arial" w:hAnsi="Arial" w:cs="Arial"/>
          <w:sz w:val="22"/>
          <w:szCs w:val="22"/>
          <w:lang w:val="en-GB"/>
        </w:rPr>
        <w:tab/>
        <w:t xml:space="preserve">To </w:t>
      </w:r>
      <w:r w:rsidR="00230FF7" w:rsidRPr="00741F69">
        <w:rPr>
          <w:rFonts w:ascii="Arial" w:hAnsi="Arial" w:cs="Arial"/>
          <w:sz w:val="22"/>
          <w:szCs w:val="22"/>
          <w:lang w:val="en-GB"/>
        </w:rPr>
        <w:t>receive and consider the i</w:t>
      </w:r>
      <w:r w:rsidR="00825015" w:rsidRPr="00741F69">
        <w:rPr>
          <w:rFonts w:ascii="Arial" w:hAnsi="Arial" w:cs="Arial"/>
          <w:sz w:val="22"/>
          <w:szCs w:val="22"/>
          <w:lang w:val="en-GB"/>
        </w:rPr>
        <w:t>ncome &amp; expenditure report</w:t>
      </w:r>
      <w:r w:rsidR="00FC23C3" w:rsidRPr="00741F69">
        <w:rPr>
          <w:rFonts w:ascii="Arial" w:hAnsi="Arial" w:cs="Arial"/>
          <w:sz w:val="22"/>
          <w:szCs w:val="22"/>
          <w:lang w:val="en-GB"/>
        </w:rPr>
        <w:t>.</w:t>
      </w:r>
      <w:r w:rsidR="00825015" w:rsidRPr="00741F6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B85765E" w14:textId="77777777" w:rsidR="009C03A8" w:rsidRPr="00741F69" w:rsidRDefault="009C03A8" w:rsidP="00801AEF">
      <w:pPr>
        <w:rPr>
          <w:rFonts w:ascii="Arial" w:hAnsi="Arial" w:cs="Arial"/>
          <w:sz w:val="22"/>
          <w:szCs w:val="22"/>
          <w:lang w:val="en-GB"/>
        </w:rPr>
      </w:pPr>
    </w:p>
    <w:p w14:paraId="071CF272" w14:textId="6526AC62" w:rsidR="009C03A8" w:rsidRPr="00741F69" w:rsidRDefault="006373E4" w:rsidP="00801AE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40</w:t>
      </w:r>
      <w:r w:rsidR="009C03A8" w:rsidRPr="00741F69">
        <w:rPr>
          <w:rFonts w:ascii="Arial" w:hAnsi="Arial" w:cs="Arial"/>
          <w:sz w:val="22"/>
          <w:szCs w:val="22"/>
          <w:lang w:val="en-GB"/>
        </w:rPr>
        <w:tab/>
        <w:t>To receive a verbal update from Sustainable Wantage</w:t>
      </w:r>
      <w:r w:rsidR="00FC23C3" w:rsidRPr="00741F69">
        <w:rPr>
          <w:rFonts w:ascii="Arial" w:hAnsi="Arial" w:cs="Arial"/>
          <w:sz w:val="22"/>
          <w:szCs w:val="22"/>
          <w:lang w:val="en-GB"/>
        </w:rPr>
        <w:t>.</w:t>
      </w:r>
    </w:p>
    <w:p w14:paraId="08C26834" w14:textId="13FBC3FD" w:rsidR="005E45D5" w:rsidRPr="00741F69" w:rsidRDefault="005E45D5" w:rsidP="00801AEF">
      <w:pPr>
        <w:rPr>
          <w:rFonts w:ascii="Arial" w:hAnsi="Arial" w:cs="Arial"/>
          <w:sz w:val="22"/>
          <w:szCs w:val="22"/>
          <w:lang w:val="en-GB"/>
        </w:rPr>
      </w:pPr>
    </w:p>
    <w:p w14:paraId="0F808856" w14:textId="5C20146C" w:rsidR="009F3EE2" w:rsidRPr="00741F69" w:rsidRDefault="00086EDE" w:rsidP="00801AEF">
      <w:pPr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4</w:t>
      </w:r>
      <w:r w:rsidR="006373E4">
        <w:rPr>
          <w:rFonts w:ascii="Arial" w:hAnsi="Arial" w:cs="Arial"/>
          <w:sz w:val="22"/>
          <w:szCs w:val="22"/>
          <w:lang w:val="en-GB"/>
        </w:rPr>
        <w:t>1</w:t>
      </w:r>
      <w:r w:rsidR="0008538B" w:rsidRPr="00741F69">
        <w:rPr>
          <w:rFonts w:ascii="Arial" w:hAnsi="Arial" w:cs="Arial"/>
          <w:sz w:val="22"/>
          <w:szCs w:val="22"/>
          <w:lang w:val="en-GB"/>
        </w:rPr>
        <w:t>.</w:t>
      </w:r>
      <w:r w:rsidR="009F3EE2" w:rsidRPr="00741F69">
        <w:rPr>
          <w:rFonts w:ascii="Arial" w:hAnsi="Arial" w:cs="Arial"/>
          <w:sz w:val="22"/>
          <w:szCs w:val="22"/>
          <w:lang w:val="en-GB"/>
        </w:rPr>
        <w:tab/>
        <w:t>To receive a verbal update from The Wantage &amp; Grove Active Travel Group</w:t>
      </w:r>
      <w:r w:rsidR="00FC23C3" w:rsidRPr="00741F69">
        <w:rPr>
          <w:rFonts w:ascii="Arial" w:hAnsi="Arial" w:cs="Arial"/>
          <w:sz w:val="22"/>
          <w:szCs w:val="22"/>
          <w:lang w:val="en-GB"/>
        </w:rPr>
        <w:t>.</w:t>
      </w:r>
      <w:r w:rsidR="009F3EE2" w:rsidRPr="00741F6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9BB2084" w14:textId="77777777" w:rsidR="00F078CE" w:rsidRPr="00741F69" w:rsidRDefault="00F078CE" w:rsidP="00EF3AB0">
      <w:pPr>
        <w:rPr>
          <w:rFonts w:ascii="Arial" w:hAnsi="Arial" w:cs="Arial"/>
          <w:sz w:val="22"/>
          <w:szCs w:val="22"/>
          <w:lang w:val="en-GB"/>
        </w:rPr>
      </w:pPr>
    </w:p>
    <w:p w14:paraId="445F5466" w14:textId="344D1EEB" w:rsidR="00810439" w:rsidRDefault="00086EDE" w:rsidP="00A27321">
      <w:pPr>
        <w:ind w:left="720" w:hanging="720"/>
        <w:rPr>
          <w:rFonts w:ascii="Arial" w:hAnsi="Arial" w:cs="Arial"/>
          <w:sz w:val="22"/>
          <w:szCs w:val="22"/>
          <w:lang w:val="en-GB"/>
        </w:rPr>
      </w:pPr>
      <w:r w:rsidRPr="00741F69">
        <w:rPr>
          <w:rFonts w:ascii="Arial" w:hAnsi="Arial" w:cs="Arial"/>
          <w:sz w:val="22"/>
          <w:szCs w:val="22"/>
          <w:lang w:val="en-GB"/>
        </w:rPr>
        <w:t>4</w:t>
      </w:r>
      <w:r w:rsidR="006373E4">
        <w:rPr>
          <w:rFonts w:ascii="Arial" w:hAnsi="Arial" w:cs="Arial"/>
          <w:sz w:val="22"/>
          <w:szCs w:val="22"/>
          <w:lang w:val="en-GB"/>
        </w:rPr>
        <w:t>2</w:t>
      </w:r>
      <w:r w:rsidR="00555A42" w:rsidRPr="00741F69">
        <w:rPr>
          <w:rFonts w:ascii="Arial" w:hAnsi="Arial" w:cs="Arial"/>
          <w:sz w:val="22"/>
          <w:szCs w:val="22"/>
          <w:lang w:val="en-GB"/>
        </w:rPr>
        <w:t>.</w:t>
      </w:r>
      <w:r w:rsidR="00031772" w:rsidRPr="00741F69">
        <w:rPr>
          <w:rFonts w:ascii="Arial" w:hAnsi="Arial" w:cs="Arial"/>
          <w:sz w:val="22"/>
          <w:szCs w:val="22"/>
          <w:lang w:val="en-GB"/>
        </w:rPr>
        <w:tab/>
      </w:r>
      <w:r w:rsidR="003F22AE" w:rsidRPr="00741F69">
        <w:rPr>
          <w:rFonts w:ascii="Arial" w:hAnsi="Arial" w:cs="Arial"/>
          <w:sz w:val="22"/>
          <w:szCs w:val="22"/>
          <w:lang w:val="en-GB"/>
        </w:rPr>
        <w:t xml:space="preserve">To </w:t>
      </w:r>
      <w:r w:rsidR="00F15CF4">
        <w:rPr>
          <w:rFonts w:ascii="Arial" w:hAnsi="Arial" w:cs="Arial"/>
          <w:sz w:val="22"/>
          <w:szCs w:val="22"/>
          <w:lang w:val="en-GB"/>
        </w:rPr>
        <w:t>propose agenda items for future meetings.</w:t>
      </w:r>
    </w:p>
    <w:p w14:paraId="190086BB" w14:textId="77777777" w:rsidR="00F15CF4" w:rsidRDefault="00F15CF4" w:rsidP="00A27321">
      <w:pPr>
        <w:ind w:left="720" w:hanging="720"/>
        <w:rPr>
          <w:rFonts w:ascii="Arial" w:hAnsi="Arial" w:cs="Arial"/>
          <w:sz w:val="22"/>
          <w:szCs w:val="22"/>
          <w:lang w:val="en-GB"/>
        </w:rPr>
      </w:pPr>
    </w:p>
    <w:p w14:paraId="1E1F6012" w14:textId="391B2453" w:rsidR="006A6931" w:rsidRPr="00264E9B" w:rsidRDefault="00F15CF4" w:rsidP="006434B7">
      <w:pPr>
        <w:ind w:left="720" w:hanging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4</w:t>
      </w:r>
      <w:r w:rsidR="006373E4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ab/>
      </w:r>
      <w:r w:rsidR="00EE3DF7">
        <w:rPr>
          <w:rFonts w:ascii="Arial" w:hAnsi="Arial" w:cs="Arial"/>
          <w:sz w:val="22"/>
          <w:szCs w:val="22"/>
          <w:lang w:val="en-GB"/>
        </w:rPr>
        <w:t>To note d</w:t>
      </w:r>
      <w:r>
        <w:rPr>
          <w:rFonts w:ascii="Arial" w:hAnsi="Arial" w:cs="Arial"/>
          <w:sz w:val="22"/>
          <w:szCs w:val="22"/>
          <w:lang w:val="en-GB"/>
        </w:rPr>
        <w:t xml:space="preserve">ates of future meetings: </w:t>
      </w:r>
      <w:r w:rsidR="00A604A8">
        <w:rPr>
          <w:rFonts w:ascii="Arial" w:hAnsi="Arial" w:cs="Arial"/>
          <w:sz w:val="22"/>
          <w:szCs w:val="22"/>
          <w:lang w:val="en-GB"/>
        </w:rPr>
        <w:t>17 March 2025</w:t>
      </w:r>
      <w:r w:rsidR="005E5AB4">
        <w:rPr>
          <w:rFonts w:ascii="Arial" w:hAnsi="Arial" w:cs="Arial"/>
          <w:sz w:val="22"/>
          <w:szCs w:val="22"/>
          <w:lang w:val="en-GB"/>
        </w:rPr>
        <w:t xml:space="preserve">, 16 June 2025 &amp; </w:t>
      </w:r>
      <w:r w:rsidR="00374EB8">
        <w:rPr>
          <w:rFonts w:ascii="Arial" w:hAnsi="Arial" w:cs="Arial"/>
          <w:sz w:val="22"/>
          <w:szCs w:val="22"/>
          <w:lang w:val="en-GB"/>
        </w:rPr>
        <w:br/>
      </w:r>
      <w:r w:rsidR="00C91149">
        <w:rPr>
          <w:rFonts w:ascii="Arial" w:hAnsi="Arial" w:cs="Arial"/>
          <w:sz w:val="22"/>
          <w:szCs w:val="22"/>
          <w:lang w:val="en-GB"/>
        </w:rPr>
        <w:t xml:space="preserve">1 September 2025 </w:t>
      </w:r>
    </w:p>
    <w:sectPr w:rsidR="006A6931" w:rsidRPr="00264E9B" w:rsidSect="006434B7">
      <w:headerReference w:type="first" r:id="rId12"/>
      <w:pgSz w:w="12240" w:h="15840"/>
      <w:pgMar w:top="1134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E8C33" w14:textId="77777777" w:rsidR="0016193F" w:rsidRDefault="0016193F" w:rsidP="00A33630">
      <w:r>
        <w:separator/>
      </w:r>
    </w:p>
  </w:endnote>
  <w:endnote w:type="continuationSeparator" w:id="0">
    <w:p w14:paraId="1A30D803" w14:textId="77777777" w:rsidR="0016193F" w:rsidRDefault="0016193F" w:rsidP="00A3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C8218" w14:textId="77777777" w:rsidR="0016193F" w:rsidRDefault="0016193F" w:rsidP="00A33630">
      <w:r>
        <w:separator/>
      </w:r>
    </w:p>
  </w:footnote>
  <w:footnote w:type="continuationSeparator" w:id="0">
    <w:p w14:paraId="0AF0954A" w14:textId="77777777" w:rsidR="0016193F" w:rsidRDefault="0016193F" w:rsidP="00A3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EEA6B" w14:textId="680BA31A" w:rsidR="006434B7" w:rsidRDefault="0071393C" w:rsidP="00521734">
    <w:pPr>
      <w:pStyle w:val="Header"/>
      <w:tabs>
        <w:tab w:val="clear" w:pos="9026"/>
        <w:tab w:val="left" w:pos="533"/>
        <w:tab w:val="center" w:pos="4323"/>
        <w:tab w:val="left" w:pos="5640"/>
      </w:tabs>
    </w:pPr>
    <w:r>
      <w:tab/>
    </w:r>
    <w:r w:rsidR="00521734">
      <w:tab/>
    </w:r>
  </w:p>
  <w:p w14:paraId="6B307AD4" w14:textId="77777777" w:rsidR="002255EC" w:rsidRDefault="002255EC" w:rsidP="0071393C">
    <w:pPr>
      <w:pStyle w:val="Header"/>
      <w:tabs>
        <w:tab w:val="center" w:pos="4323"/>
        <w:tab w:val="left" w:pos="55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C5F6A"/>
    <w:multiLevelType w:val="hybridMultilevel"/>
    <w:tmpl w:val="BDF88610"/>
    <w:lvl w:ilvl="0" w:tplc="59965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622CD"/>
    <w:multiLevelType w:val="hybridMultilevel"/>
    <w:tmpl w:val="CEDC879A"/>
    <w:lvl w:ilvl="0" w:tplc="C1BA98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C3C38"/>
    <w:multiLevelType w:val="hybridMultilevel"/>
    <w:tmpl w:val="7C0A0466"/>
    <w:lvl w:ilvl="0" w:tplc="0809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6368D"/>
    <w:multiLevelType w:val="hybridMultilevel"/>
    <w:tmpl w:val="DF1A9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3B86C3A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102F"/>
    <w:multiLevelType w:val="hybridMultilevel"/>
    <w:tmpl w:val="CF3CAD36"/>
    <w:lvl w:ilvl="0" w:tplc="BFE2F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A026E"/>
    <w:multiLevelType w:val="hybridMultilevel"/>
    <w:tmpl w:val="3BF69B44"/>
    <w:lvl w:ilvl="0" w:tplc="1F5C5D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675D"/>
    <w:multiLevelType w:val="hybridMultilevel"/>
    <w:tmpl w:val="58181C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16C4"/>
    <w:multiLevelType w:val="hybridMultilevel"/>
    <w:tmpl w:val="DCF8A14C"/>
    <w:lvl w:ilvl="0" w:tplc="BEE8811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94636F"/>
    <w:multiLevelType w:val="hybridMultilevel"/>
    <w:tmpl w:val="ABA2E4C8"/>
    <w:lvl w:ilvl="0" w:tplc="0809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87B46"/>
    <w:multiLevelType w:val="hybridMultilevel"/>
    <w:tmpl w:val="A3068C02"/>
    <w:lvl w:ilvl="0" w:tplc="DA4425A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D83E9E"/>
    <w:multiLevelType w:val="hybridMultilevel"/>
    <w:tmpl w:val="183C304C"/>
    <w:lvl w:ilvl="0" w:tplc="4F3AF204">
      <w:start w:val="1"/>
      <w:numFmt w:val="upperRoman"/>
      <w:lvlText w:val="%1."/>
      <w:lvlJc w:val="left"/>
      <w:pPr>
        <w:ind w:left="7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1" w:hanging="360"/>
      </w:pPr>
    </w:lvl>
    <w:lvl w:ilvl="2" w:tplc="0809001B" w:tentative="1">
      <w:start w:val="1"/>
      <w:numFmt w:val="lowerRoman"/>
      <w:lvlText w:val="%3."/>
      <w:lvlJc w:val="right"/>
      <w:pPr>
        <w:ind w:left="1851" w:hanging="180"/>
      </w:pPr>
    </w:lvl>
    <w:lvl w:ilvl="3" w:tplc="0809000F" w:tentative="1">
      <w:start w:val="1"/>
      <w:numFmt w:val="decimal"/>
      <w:lvlText w:val="%4."/>
      <w:lvlJc w:val="left"/>
      <w:pPr>
        <w:ind w:left="2571" w:hanging="360"/>
      </w:pPr>
    </w:lvl>
    <w:lvl w:ilvl="4" w:tplc="08090019" w:tentative="1">
      <w:start w:val="1"/>
      <w:numFmt w:val="lowerLetter"/>
      <w:lvlText w:val="%5."/>
      <w:lvlJc w:val="left"/>
      <w:pPr>
        <w:ind w:left="3291" w:hanging="360"/>
      </w:pPr>
    </w:lvl>
    <w:lvl w:ilvl="5" w:tplc="0809001B" w:tentative="1">
      <w:start w:val="1"/>
      <w:numFmt w:val="lowerRoman"/>
      <w:lvlText w:val="%6."/>
      <w:lvlJc w:val="right"/>
      <w:pPr>
        <w:ind w:left="4011" w:hanging="180"/>
      </w:pPr>
    </w:lvl>
    <w:lvl w:ilvl="6" w:tplc="0809000F" w:tentative="1">
      <w:start w:val="1"/>
      <w:numFmt w:val="decimal"/>
      <w:lvlText w:val="%7."/>
      <w:lvlJc w:val="left"/>
      <w:pPr>
        <w:ind w:left="4731" w:hanging="360"/>
      </w:pPr>
    </w:lvl>
    <w:lvl w:ilvl="7" w:tplc="08090019" w:tentative="1">
      <w:start w:val="1"/>
      <w:numFmt w:val="lowerLetter"/>
      <w:lvlText w:val="%8."/>
      <w:lvlJc w:val="left"/>
      <w:pPr>
        <w:ind w:left="5451" w:hanging="360"/>
      </w:pPr>
    </w:lvl>
    <w:lvl w:ilvl="8" w:tplc="0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4474804"/>
    <w:multiLevelType w:val="hybridMultilevel"/>
    <w:tmpl w:val="310CF196"/>
    <w:lvl w:ilvl="0" w:tplc="27EE32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F59A3"/>
    <w:multiLevelType w:val="multilevel"/>
    <w:tmpl w:val="1B0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9647E"/>
    <w:multiLevelType w:val="hybridMultilevel"/>
    <w:tmpl w:val="B05C36F8"/>
    <w:lvl w:ilvl="0" w:tplc="B588D4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2607C4"/>
    <w:multiLevelType w:val="hybridMultilevel"/>
    <w:tmpl w:val="7EB8DE1E"/>
    <w:lvl w:ilvl="0" w:tplc="1F5C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60DAC"/>
    <w:multiLevelType w:val="hybridMultilevel"/>
    <w:tmpl w:val="33128D04"/>
    <w:lvl w:ilvl="0" w:tplc="E47AB1BE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13C9D"/>
    <w:multiLevelType w:val="hybridMultilevel"/>
    <w:tmpl w:val="17B2826C"/>
    <w:lvl w:ilvl="0" w:tplc="00B47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1D32A6"/>
    <w:multiLevelType w:val="hybridMultilevel"/>
    <w:tmpl w:val="309EAE06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255D"/>
    <w:multiLevelType w:val="hybridMultilevel"/>
    <w:tmpl w:val="D494E0C6"/>
    <w:lvl w:ilvl="0" w:tplc="08090015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073BC4"/>
    <w:multiLevelType w:val="hybridMultilevel"/>
    <w:tmpl w:val="1A02364A"/>
    <w:lvl w:ilvl="0" w:tplc="1F5C5D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954418">
    <w:abstractNumId w:val="11"/>
  </w:num>
  <w:num w:numId="2" w16cid:durableId="514224529">
    <w:abstractNumId w:val="1"/>
  </w:num>
  <w:num w:numId="3" w16cid:durableId="1472165441">
    <w:abstractNumId w:val="8"/>
  </w:num>
  <w:num w:numId="4" w16cid:durableId="940524664">
    <w:abstractNumId w:val="14"/>
  </w:num>
  <w:num w:numId="5" w16cid:durableId="1063524413">
    <w:abstractNumId w:val="19"/>
  </w:num>
  <w:num w:numId="6" w16cid:durableId="929699352">
    <w:abstractNumId w:val="5"/>
  </w:num>
  <w:num w:numId="7" w16cid:durableId="70472329">
    <w:abstractNumId w:val="18"/>
  </w:num>
  <w:num w:numId="8" w16cid:durableId="1167597186">
    <w:abstractNumId w:val="16"/>
  </w:num>
  <w:num w:numId="9" w16cid:durableId="653216862">
    <w:abstractNumId w:val="15"/>
  </w:num>
  <w:num w:numId="10" w16cid:durableId="1272736628">
    <w:abstractNumId w:val="13"/>
  </w:num>
  <w:num w:numId="11" w16cid:durableId="437453419">
    <w:abstractNumId w:val="2"/>
  </w:num>
  <w:num w:numId="12" w16cid:durableId="500855289">
    <w:abstractNumId w:val="10"/>
  </w:num>
  <w:num w:numId="13" w16cid:durableId="1175223384">
    <w:abstractNumId w:val="17"/>
  </w:num>
  <w:num w:numId="14" w16cid:durableId="1120494038">
    <w:abstractNumId w:val="3"/>
  </w:num>
  <w:num w:numId="15" w16cid:durableId="145753081">
    <w:abstractNumId w:val="6"/>
  </w:num>
  <w:num w:numId="16" w16cid:durableId="347217773">
    <w:abstractNumId w:val="4"/>
  </w:num>
  <w:num w:numId="17" w16cid:durableId="350030747">
    <w:abstractNumId w:val="7"/>
  </w:num>
  <w:num w:numId="18" w16cid:durableId="1467622201">
    <w:abstractNumId w:val="9"/>
  </w:num>
  <w:num w:numId="19" w16cid:durableId="1287271414">
    <w:abstractNumId w:val="0"/>
  </w:num>
  <w:num w:numId="20" w16cid:durableId="1272709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8"/>
    <w:rsid w:val="000045E7"/>
    <w:rsid w:val="00005CEE"/>
    <w:rsid w:val="00013B73"/>
    <w:rsid w:val="00014650"/>
    <w:rsid w:val="000152DA"/>
    <w:rsid w:val="00021A36"/>
    <w:rsid w:val="00022EE7"/>
    <w:rsid w:val="0003117A"/>
    <w:rsid w:val="00031772"/>
    <w:rsid w:val="00032564"/>
    <w:rsid w:val="0003714A"/>
    <w:rsid w:val="000400C2"/>
    <w:rsid w:val="00040530"/>
    <w:rsid w:val="00042633"/>
    <w:rsid w:val="0004580E"/>
    <w:rsid w:val="00047C8E"/>
    <w:rsid w:val="0006169F"/>
    <w:rsid w:val="00061E9F"/>
    <w:rsid w:val="00062954"/>
    <w:rsid w:val="0006326E"/>
    <w:rsid w:val="00063F94"/>
    <w:rsid w:val="00064003"/>
    <w:rsid w:val="00070377"/>
    <w:rsid w:val="00070C66"/>
    <w:rsid w:val="000816A7"/>
    <w:rsid w:val="000823F6"/>
    <w:rsid w:val="0008538B"/>
    <w:rsid w:val="00086117"/>
    <w:rsid w:val="00086EDE"/>
    <w:rsid w:val="000875C8"/>
    <w:rsid w:val="00094B45"/>
    <w:rsid w:val="00097653"/>
    <w:rsid w:val="000A0C72"/>
    <w:rsid w:val="000A286B"/>
    <w:rsid w:val="000A62BE"/>
    <w:rsid w:val="000B4A78"/>
    <w:rsid w:val="000C36CD"/>
    <w:rsid w:val="000D2258"/>
    <w:rsid w:val="000D37BE"/>
    <w:rsid w:val="000D663D"/>
    <w:rsid w:val="000E00F6"/>
    <w:rsid w:val="000E0269"/>
    <w:rsid w:val="000F1323"/>
    <w:rsid w:val="000F5B07"/>
    <w:rsid w:val="000F5E32"/>
    <w:rsid w:val="001056ED"/>
    <w:rsid w:val="00124A7C"/>
    <w:rsid w:val="00125434"/>
    <w:rsid w:val="00134401"/>
    <w:rsid w:val="001365D5"/>
    <w:rsid w:val="00137EC5"/>
    <w:rsid w:val="00140D13"/>
    <w:rsid w:val="001437A6"/>
    <w:rsid w:val="001438B3"/>
    <w:rsid w:val="0015297C"/>
    <w:rsid w:val="0015431E"/>
    <w:rsid w:val="0016193F"/>
    <w:rsid w:val="00161D56"/>
    <w:rsid w:val="00164498"/>
    <w:rsid w:val="001674DE"/>
    <w:rsid w:val="0017491E"/>
    <w:rsid w:val="001753DB"/>
    <w:rsid w:val="001778AD"/>
    <w:rsid w:val="00177A03"/>
    <w:rsid w:val="0018613C"/>
    <w:rsid w:val="00190C43"/>
    <w:rsid w:val="001937FA"/>
    <w:rsid w:val="0019380D"/>
    <w:rsid w:val="00197EB3"/>
    <w:rsid w:val="001A4B97"/>
    <w:rsid w:val="001B276E"/>
    <w:rsid w:val="001B55A5"/>
    <w:rsid w:val="001B7FA5"/>
    <w:rsid w:val="001C2A3B"/>
    <w:rsid w:val="001C3114"/>
    <w:rsid w:val="001C3E8A"/>
    <w:rsid w:val="001C65BD"/>
    <w:rsid w:val="001C718B"/>
    <w:rsid w:val="001D07C8"/>
    <w:rsid w:val="001D73CC"/>
    <w:rsid w:val="001D73E7"/>
    <w:rsid w:val="001F36C9"/>
    <w:rsid w:val="001F6BEF"/>
    <w:rsid w:val="001F7705"/>
    <w:rsid w:val="001F7ABD"/>
    <w:rsid w:val="001F7E1B"/>
    <w:rsid w:val="002028E7"/>
    <w:rsid w:val="00203D7B"/>
    <w:rsid w:val="002041FB"/>
    <w:rsid w:val="00207D1A"/>
    <w:rsid w:val="002135DF"/>
    <w:rsid w:val="0021603B"/>
    <w:rsid w:val="00217D80"/>
    <w:rsid w:val="00217F33"/>
    <w:rsid w:val="0022480F"/>
    <w:rsid w:val="00224A14"/>
    <w:rsid w:val="002255EC"/>
    <w:rsid w:val="00225B23"/>
    <w:rsid w:val="00230FF7"/>
    <w:rsid w:val="002314B7"/>
    <w:rsid w:val="00240905"/>
    <w:rsid w:val="002435AF"/>
    <w:rsid w:val="002444C8"/>
    <w:rsid w:val="00245276"/>
    <w:rsid w:val="0025620B"/>
    <w:rsid w:val="00257250"/>
    <w:rsid w:val="002611A4"/>
    <w:rsid w:val="002628AF"/>
    <w:rsid w:val="00264E9B"/>
    <w:rsid w:val="00276AEE"/>
    <w:rsid w:val="00287387"/>
    <w:rsid w:val="0029159A"/>
    <w:rsid w:val="0029172B"/>
    <w:rsid w:val="00296981"/>
    <w:rsid w:val="002A0766"/>
    <w:rsid w:val="002A1148"/>
    <w:rsid w:val="002A12D9"/>
    <w:rsid w:val="002A1E56"/>
    <w:rsid w:val="002A5677"/>
    <w:rsid w:val="002A5D4A"/>
    <w:rsid w:val="002B3D8A"/>
    <w:rsid w:val="002D0FFE"/>
    <w:rsid w:val="002D722E"/>
    <w:rsid w:val="002D75AC"/>
    <w:rsid w:val="002E0EC9"/>
    <w:rsid w:val="002E0FA6"/>
    <w:rsid w:val="002E1866"/>
    <w:rsid w:val="002E6A35"/>
    <w:rsid w:val="002E6AB1"/>
    <w:rsid w:val="002E6F2B"/>
    <w:rsid w:val="00302DD7"/>
    <w:rsid w:val="00307BC6"/>
    <w:rsid w:val="003142D2"/>
    <w:rsid w:val="003216A7"/>
    <w:rsid w:val="00324E6A"/>
    <w:rsid w:val="003251D8"/>
    <w:rsid w:val="0033215D"/>
    <w:rsid w:val="00332245"/>
    <w:rsid w:val="0033340D"/>
    <w:rsid w:val="00333C29"/>
    <w:rsid w:val="0033422F"/>
    <w:rsid w:val="0033477D"/>
    <w:rsid w:val="0033587E"/>
    <w:rsid w:val="00337109"/>
    <w:rsid w:val="003432C6"/>
    <w:rsid w:val="00352ABB"/>
    <w:rsid w:val="00354BF6"/>
    <w:rsid w:val="00361E01"/>
    <w:rsid w:val="00370948"/>
    <w:rsid w:val="00371CFA"/>
    <w:rsid w:val="003732A3"/>
    <w:rsid w:val="00373F78"/>
    <w:rsid w:val="00374EB8"/>
    <w:rsid w:val="003761B4"/>
    <w:rsid w:val="00376DE8"/>
    <w:rsid w:val="0037745F"/>
    <w:rsid w:val="00380EF6"/>
    <w:rsid w:val="00392383"/>
    <w:rsid w:val="003A49B0"/>
    <w:rsid w:val="003B3A63"/>
    <w:rsid w:val="003D0D3D"/>
    <w:rsid w:val="003D2979"/>
    <w:rsid w:val="003D5178"/>
    <w:rsid w:val="003D7B4B"/>
    <w:rsid w:val="003E142E"/>
    <w:rsid w:val="003E645E"/>
    <w:rsid w:val="003E718D"/>
    <w:rsid w:val="003F0ACE"/>
    <w:rsid w:val="003F11C6"/>
    <w:rsid w:val="003F22AE"/>
    <w:rsid w:val="003F77A5"/>
    <w:rsid w:val="00401386"/>
    <w:rsid w:val="00401A44"/>
    <w:rsid w:val="00412B98"/>
    <w:rsid w:val="00415405"/>
    <w:rsid w:val="00422D04"/>
    <w:rsid w:val="004359A3"/>
    <w:rsid w:val="00436640"/>
    <w:rsid w:val="00442F6D"/>
    <w:rsid w:val="004434CD"/>
    <w:rsid w:val="00451B2C"/>
    <w:rsid w:val="00452B78"/>
    <w:rsid w:val="00453B98"/>
    <w:rsid w:val="00464D96"/>
    <w:rsid w:val="00465975"/>
    <w:rsid w:val="004670FF"/>
    <w:rsid w:val="004705BF"/>
    <w:rsid w:val="00471C60"/>
    <w:rsid w:val="00474140"/>
    <w:rsid w:val="0047509D"/>
    <w:rsid w:val="00475907"/>
    <w:rsid w:val="00477829"/>
    <w:rsid w:val="00477F97"/>
    <w:rsid w:val="00490D75"/>
    <w:rsid w:val="004A250C"/>
    <w:rsid w:val="004A4159"/>
    <w:rsid w:val="004A5DB0"/>
    <w:rsid w:val="004A6182"/>
    <w:rsid w:val="004B298B"/>
    <w:rsid w:val="004B60F9"/>
    <w:rsid w:val="004B7AB4"/>
    <w:rsid w:val="004C381D"/>
    <w:rsid w:val="004D1D52"/>
    <w:rsid w:val="004D5CB1"/>
    <w:rsid w:val="004E1953"/>
    <w:rsid w:val="004E1B34"/>
    <w:rsid w:val="004E3653"/>
    <w:rsid w:val="004E419A"/>
    <w:rsid w:val="004E5829"/>
    <w:rsid w:val="004E64A6"/>
    <w:rsid w:val="004F07C8"/>
    <w:rsid w:val="004F0EF7"/>
    <w:rsid w:val="004F5A51"/>
    <w:rsid w:val="004F7760"/>
    <w:rsid w:val="00500047"/>
    <w:rsid w:val="005201D9"/>
    <w:rsid w:val="00520B7E"/>
    <w:rsid w:val="00521734"/>
    <w:rsid w:val="00521F7B"/>
    <w:rsid w:val="00524150"/>
    <w:rsid w:val="00543304"/>
    <w:rsid w:val="00555A42"/>
    <w:rsid w:val="00555CBD"/>
    <w:rsid w:val="00555EE2"/>
    <w:rsid w:val="00560336"/>
    <w:rsid w:val="005607AE"/>
    <w:rsid w:val="00560A0C"/>
    <w:rsid w:val="00563C81"/>
    <w:rsid w:val="005678E4"/>
    <w:rsid w:val="00570D05"/>
    <w:rsid w:val="00573B3B"/>
    <w:rsid w:val="00573E59"/>
    <w:rsid w:val="005741D8"/>
    <w:rsid w:val="00575110"/>
    <w:rsid w:val="005774E8"/>
    <w:rsid w:val="0058000E"/>
    <w:rsid w:val="005877E9"/>
    <w:rsid w:val="00590359"/>
    <w:rsid w:val="005A7264"/>
    <w:rsid w:val="005B1511"/>
    <w:rsid w:val="005B2335"/>
    <w:rsid w:val="005B32AC"/>
    <w:rsid w:val="005B3524"/>
    <w:rsid w:val="005B426B"/>
    <w:rsid w:val="005C118E"/>
    <w:rsid w:val="005C2786"/>
    <w:rsid w:val="005C3515"/>
    <w:rsid w:val="005D32EF"/>
    <w:rsid w:val="005D340B"/>
    <w:rsid w:val="005E2CA4"/>
    <w:rsid w:val="005E45D5"/>
    <w:rsid w:val="005E4AE3"/>
    <w:rsid w:val="005E5AB4"/>
    <w:rsid w:val="005F2F6F"/>
    <w:rsid w:val="00601800"/>
    <w:rsid w:val="00610E9A"/>
    <w:rsid w:val="00614E11"/>
    <w:rsid w:val="006172FD"/>
    <w:rsid w:val="00620EA4"/>
    <w:rsid w:val="00622D9E"/>
    <w:rsid w:val="00624D3D"/>
    <w:rsid w:val="00627E08"/>
    <w:rsid w:val="006309DA"/>
    <w:rsid w:val="00632630"/>
    <w:rsid w:val="00632E8F"/>
    <w:rsid w:val="006373E4"/>
    <w:rsid w:val="006434B7"/>
    <w:rsid w:val="00643859"/>
    <w:rsid w:val="006443A6"/>
    <w:rsid w:val="006554E7"/>
    <w:rsid w:val="00657EFD"/>
    <w:rsid w:val="00660B7D"/>
    <w:rsid w:val="00665100"/>
    <w:rsid w:val="0067057E"/>
    <w:rsid w:val="00672D66"/>
    <w:rsid w:val="006733AB"/>
    <w:rsid w:val="006756FA"/>
    <w:rsid w:val="00677057"/>
    <w:rsid w:val="00682056"/>
    <w:rsid w:val="006834F3"/>
    <w:rsid w:val="00684A22"/>
    <w:rsid w:val="00684FF5"/>
    <w:rsid w:val="0068518F"/>
    <w:rsid w:val="00685FAB"/>
    <w:rsid w:val="00687F39"/>
    <w:rsid w:val="0069030B"/>
    <w:rsid w:val="00691687"/>
    <w:rsid w:val="006946B1"/>
    <w:rsid w:val="006A07D2"/>
    <w:rsid w:val="006A0DF4"/>
    <w:rsid w:val="006A6931"/>
    <w:rsid w:val="006B2DAA"/>
    <w:rsid w:val="006C3355"/>
    <w:rsid w:val="006C5DFB"/>
    <w:rsid w:val="006E7711"/>
    <w:rsid w:val="006E7D5D"/>
    <w:rsid w:val="006F28FB"/>
    <w:rsid w:val="00700A55"/>
    <w:rsid w:val="0070527C"/>
    <w:rsid w:val="00711EE8"/>
    <w:rsid w:val="00712F7A"/>
    <w:rsid w:val="0071393C"/>
    <w:rsid w:val="00717F5F"/>
    <w:rsid w:val="00721E81"/>
    <w:rsid w:val="007230B2"/>
    <w:rsid w:val="0072615B"/>
    <w:rsid w:val="007314A6"/>
    <w:rsid w:val="00733991"/>
    <w:rsid w:val="00735C83"/>
    <w:rsid w:val="00736FB3"/>
    <w:rsid w:val="00741510"/>
    <w:rsid w:val="00741F69"/>
    <w:rsid w:val="00743E7C"/>
    <w:rsid w:val="007466B0"/>
    <w:rsid w:val="00753BA2"/>
    <w:rsid w:val="00756002"/>
    <w:rsid w:val="007611D0"/>
    <w:rsid w:val="0076147E"/>
    <w:rsid w:val="00762902"/>
    <w:rsid w:val="00766292"/>
    <w:rsid w:val="0076746B"/>
    <w:rsid w:val="007733DC"/>
    <w:rsid w:val="00781056"/>
    <w:rsid w:val="0078208C"/>
    <w:rsid w:val="00782573"/>
    <w:rsid w:val="00787EFA"/>
    <w:rsid w:val="0079137F"/>
    <w:rsid w:val="00795C74"/>
    <w:rsid w:val="007B1E48"/>
    <w:rsid w:val="007B346F"/>
    <w:rsid w:val="007B3A22"/>
    <w:rsid w:val="007C139D"/>
    <w:rsid w:val="007C4D30"/>
    <w:rsid w:val="007D1DB4"/>
    <w:rsid w:val="007D2F2D"/>
    <w:rsid w:val="007D3135"/>
    <w:rsid w:val="007D50BD"/>
    <w:rsid w:val="007D6E72"/>
    <w:rsid w:val="007E1658"/>
    <w:rsid w:val="007E47F3"/>
    <w:rsid w:val="007E7794"/>
    <w:rsid w:val="007E7A4C"/>
    <w:rsid w:val="007F1266"/>
    <w:rsid w:val="007F2387"/>
    <w:rsid w:val="007F3184"/>
    <w:rsid w:val="007F3ACE"/>
    <w:rsid w:val="00801AEF"/>
    <w:rsid w:val="00810439"/>
    <w:rsid w:val="00813020"/>
    <w:rsid w:val="008145DF"/>
    <w:rsid w:val="0082062E"/>
    <w:rsid w:val="00820983"/>
    <w:rsid w:val="0082146C"/>
    <w:rsid w:val="00825015"/>
    <w:rsid w:val="008309DF"/>
    <w:rsid w:val="00843522"/>
    <w:rsid w:val="0084476F"/>
    <w:rsid w:val="00844866"/>
    <w:rsid w:val="00850C44"/>
    <w:rsid w:val="00863A3E"/>
    <w:rsid w:val="008646D2"/>
    <w:rsid w:val="0087665F"/>
    <w:rsid w:val="00885911"/>
    <w:rsid w:val="00885A53"/>
    <w:rsid w:val="008917B4"/>
    <w:rsid w:val="00892411"/>
    <w:rsid w:val="00893E81"/>
    <w:rsid w:val="008951F3"/>
    <w:rsid w:val="008957D4"/>
    <w:rsid w:val="00895F93"/>
    <w:rsid w:val="008969D9"/>
    <w:rsid w:val="008A152B"/>
    <w:rsid w:val="008A6666"/>
    <w:rsid w:val="008A7164"/>
    <w:rsid w:val="008B5283"/>
    <w:rsid w:val="008C35FC"/>
    <w:rsid w:val="008C4BA3"/>
    <w:rsid w:val="008C73C7"/>
    <w:rsid w:val="008C745D"/>
    <w:rsid w:val="008D4BBE"/>
    <w:rsid w:val="008E4838"/>
    <w:rsid w:val="008F49D0"/>
    <w:rsid w:val="008F6735"/>
    <w:rsid w:val="008F6AAA"/>
    <w:rsid w:val="00903CB1"/>
    <w:rsid w:val="00905180"/>
    <w:rsid w:val="00905300"/>
    <w:rsid w:val="0090586A"/>
    <w:rsid w:val="009076E8"/>
    <w:rsid w:val="009079A7"/>
    <w:rsid w:val="00907B95"/>
    <w:rsid w:val="009111C0"/>
    <w:rsid w:val="00914043"/>
    <w:rsid w:val="00916A64"/>
    <w:rsid w:val="00923C26"/>
    <w:rsid w:val="0092522E"/>
    <w:rsid w:val="009351D0"/>
    <w:rsid w:val="00935A6C"/>
    <w:rsid w:val="00940DC3"/>
    <w:rsid w:val="00944938"/>
    <w:rsid w:val="009463B6"/>
    <w:rsid w:val="0094759E"/>
    <w:rsid w:val="0095244F"/>
    <w:rsid w:val="009605BD"/>
    <w:rsid w:val="009634DB"/>
    <w:rsid w:val="0096729D"/>
    <w:rsid w:val="00980F9B"/>
    <w:rsid w:val="00983A6F"/>
    <w:rsid w:val="00984AAA"/>
    <w:rsid w:val="00985A7C"/>
    <w:rsid w:val="00995677"/>
    <w:rsid w:val="00997194"/>
    <w:rsid w:val="009A1C54"/>
    <w:rsid w:val="009A4031"/>
    <w:rsid w:val="009B1175"/>
    <w:rsid w:val="009B1522"/>
    <w:rsid w:val="009B3333"/>
    <w:rsid w:val="009B4F65"/>
    <w:rsid w:val="009B5818"/>
    <w:rsid w:val="009B64A3"/>
    <w:rsid w:val="009C03A8"/>
    <w:rsid w:val="009D7FA0"/>
    <w:rsid w:val="009E136B"/>
    <w:rsid w:val="009F0592"/>
    <w:rsid w:val="009F2D8C"/>
    <w:rsid w:val="009F3D48"/>
    <w:rsid w:val="009F3EE2"/>
    <w:rsid w:val="009F409D"/>
    <w:rsid w:val="009F7608"/>
    <w:rsid w:val="00A06E5D"/>
    <w:rsid w:val="00A12E31"/>
    <w:rsid w:val="00A13122"/>
    <w:rsid w:val="00A14304"/>
    <w:rsid w:val="00A178FF"/>
    <w:rsid w:val="00A21325"/>
    <w:rsid w:val="00A21F5E"/>
    <w:rsid w:val="00A26009"/>
    <w:rsid w:val="00A27321"/>
    <w:rsid w:val="00A33630"/>
    <w:rsid w:val="00A362C8"/>
    <w:rsid w:val="00A41418"/>
    <w:rsid w:val="00A418AA"/>
    <w:rsid w:val="00A447A9"/>
    <w:rsid w:val="00A5469B"/>
    <w:rsid w:val="00A556D7"/>
    <w:rsid w:val="00A604A8"/>
    <w:rsid w:val="00A64F64"/>
    <w:rsid w:val="00A74382"/>
    <w:rsid w:val="00A74CAB"/>
    <w:rsid w:val="00A77D47"/>
    <w:rsid w:val="00A8315C"/>
    <w:rsid w:val="00A851B1"/>
    <w:rsid w:val="00A8676A"/>
    <w:rsid w:val="00A87B86"/>
    <w:rsid w:val="00A87D0B"/>
    <w:rsid w:val="00AA35D5"/>
    <w:rsid w:val="00AA5415"/>
    <w:rsid w:val="00AB41B6"/>
    <w:rsid w:val="00AC3A33"/>
    <w:rsid w:val="00AC45A0"/>
    <w:rsid w:val="00AD1B7C"/>
    <w:rsid w:val="00AD7D2E"/>
    <w:rsid w:val="00AE4991"/>
    <w:rsid w:val="00AF3DCB"/>
    <w:rsid w:val="00B05D7D"/>
    <w:rsid w:val="00B124EA"/>
    <w:rsid w:val="00B169DC"/>
    <w:rsid w:val="00B17A53"/>
    <w:rsid w:val="00B301E3"/>
    <w:rsid w:val="00B32267"/>
    <w:rsid w:val="00B415AE"/>
    <w:rsid w:val="00B4375D"/>
    <w:rsid w:val="00B514BA"/>
    <w:rsid w:val="00B55014"/>
    <w:rsid w:val="00B551DC"/>
    <w:rsid w:val="00B625F5"/>
    <w:rsid w:val="00B6305A"/>
    <w:rsid w:val="00B63AAD"/>
    <w:rsid w:val="00B63CE8"/>
    <w:rsid w:val="00B66360"/>
    <w:rsid w:val="00B74991"/>
    <w:rsid w:val="00B83061"/>
    <w:rsid w:val="00B831BE"/>
    <w:rsid w:val="00B96D5F"/>
    <w:rsid w:val="00BA2389"/>
    <w:rsid w:val="00BA6042"/>
    <w:rsid w:val="00BB183A"/>
    <w:rsid w:val="00BB7A88"/>
    <w:rsid w:val="00BC1650"/>
    <w:rsid w:val="00BC430C"/>
    <w:rsid w:val="00BC5E0F"/>
    <w:rsid w:val="00BD5C94"/>
    <w:rsid w:val="00BE0326"/>
    <w:rsid w:val="00BE6433"/>
    <w:rsid w:val="00BF0A33"/>
    <w:rsid w:val="00BF2DA1"/>
    <w:rsid w:val="00BF49D2"/>
    <w:rsid w:val="00BF5DF7"/>
    <w:rsid w:val="00C02B3E"/>
    <w:rsid w:val="00C0563A"/>
    <w:rsid w:val="00C15A3E"/>
    <w:rsid w:val="00C15D38"/>
    <w:rsid w:val="00C21F47"/>
    <w:rsid w:val="00C30806"/>
    <w:rsid w:val="00C30857"/>
    <w:rsid w:val="00C31F8C"/>
    <w:rsid w:val="00C347B6"/>
    <w:rsid w:val="00C4509E"/>
    <w:rsid w:val="00C513DF"/>
    <w:rsid w:val="00C57288"/>
    <w:rsid w:val="00C6655E"/>
    <w:rsid w:val="00C7335A"/>
    <w:rsid w:val="00C76C09"/>
    <w:rsid w:val="00C7782A"/>
    <w:rsid w:val="00C801A5"/>
    <w:rsid w:val="00C91149"/>
    <w:rsid w:val="00C92F9A"/>
    <w:rsid w:val="00CA078B"/>
    <w:rsid w:val="00CA16A9"/>
    <w:rsid w:val="00CA2964"/>
    <w:rsid w:val="00CA4B7F"/>
    <w:rsid w:val="00CB5E42"/>
    <w:rsid w:val="00CB65C0"/>
    <w:rsid w:val="00CB71BE"/>
    <w:rsid w:val="00CC58B4"/>
    <w:rsid w:val="00CD0085"/>
    <w:rsid w:val="00CD6668"/>
    <w:rsid w:val="00CD669D"/>
    <w:rsid w:val="00CE1399"/>
    <w:rsid w:val="00CE345A"/>
    <w:rsid w:val="00CE6E0D"/>
    <w:rsid w:val="00CE702A"/>
    <w:rsid w:val="00CE7BAA"/>
    <w:rsid w:val="00CF0CC4"/>
    <w:rsid w:val="00D011C7"/>
    <w:rsid w:val="00D02670"/>
    <w:rsid w:val="00D10E58"/>
    <w:rsid w:val="00D13A39"/>
    <w:rsid w:val="00D20362"/>
    <w:rsid w:val="00D20F99"/>
    <w:rsid w:val="00D2604A"/>
    <w:rsid w:val="00D33C03"/>
    <w:rsid w:val="00D3784C"/>
    <w:rsid w:val="00D37E0A"/>
    <w:rsid w:val="00D43F1F"/>
    <w:rsid w:val="00D50100"/>
    <w:rsid w:val="00D54061"/>
    <w:rsid w:val="00D55FCE"/>
    <w:rsid w:val="00D57EB8"/>
    <w:rsid w:val="00D611B8"/>
    <w:rsid w:val="00D62AFE"/>
    <w:rsid w:val="00D673AD"/>
    <w:rsid w:val="00D72EE1"/>
    <w:rsid w:val="00D73208"/>
    <w:rsid w:val="00D74C5F"/>
    <w:rsid w:val="00D76102"/>
    <w:rsid w:val="00D76952"/>
    <w:rsid w:val="00D7715A"/>
    <w:rsid w:val="00D85713"/>
    <w:rsid w:val="00D87E2B"/>
    <w:rsid w:val="00D94B2A"/>
    <w:rsid w:val="00D9512C"/>
    <w:rsid w:val="00DA43F4"/>
    <w:rsid w:val="00DA5B0A"/>
    <w:rsid w:val="00DB0253"/>
    <w:rsid w:val="00DB032E"/>
    <w:rsid w:val="00DC57D5"/>
    <w:rsid w:val="00DC646D"/>
    <w:rsid w:val="00DD0942"/>
    <w:rsid w:val="00DD4D67"/>
    <w:rsid w:val="00DE0EA0"/>
    <w:rsid w:val="00DE5D46"/>
    <w:rsid w:val="00DF139C"/>
    <w:rsid w:val="00E06315"/>
    <w:rsid w:val="00E070E6"/>
    <w:rsid w:val="00E1167B"/>
    <w:rsid w:val="00E13252"/>
    <w:rsid w:val="00E14CE5"/>
    <w:rsid w:val="00E1661B"/>
    <w:rsid w:val="00E20437"/>
    <w:rsid w:val="00E220E4"/>
    <w:rsid w:val="00E22BF9"/>
    <w:rsid w:val="00E30250"/>
    <w:rsid w:val="00E322FD"/>
    <w:rsid w:val="00E3398A"/>
    <w:rsid w:val="00E42F61"/>
    <w:rsid w:val="00E43897"/>
    <w:rsid w:val="00E44661"/>
    <w:rsid w:val="00E47677"/>
    <w:rsid w:val="00E55692"/>
    <w:rsid w:val="00E70736"/>
    <w:rsid w:val="00E73EE0"/>
    <w:rsid w:val="00E743EC"/>
    <w:rsid w:val="00E76643"/>
    <w:rsid w:val="00E81D96"/>
    <w:rsid w:val="00E8363E"/>
    <w:rsid w:val="00E85A3D"/>
    <w:rsid w:val="00EA10AB"/>
    <w:rsid w:val="00EA3EE6"/>
    <w:rsid w:val="00EB03DA"/>
    <w:rsid w:val="00EB24DD"/>
    <w:rsid w:val="00EB72CE"/>
    <w:rsid w:val="00EC2393"/>
    <w:rsid w:val="00EC2558"/>
    <w:rsid w:val="00ED2F3A"/>
    <w:rsid w:val="00ED32AB"/>
    <w:rsid w:val="00ED5A6A"/>
    <w:rsid w:val="00ED70AD"/>
    <w:rsid w:val="00EE09A4"/>
    <w:rsid w:val="00EE1A25"/>
    <w:rsid w:val="00EE3029"/>
    <w:rsid w:val="00EE3DF7"/>
    <w:rsid w:val="00EE42C7"/>
    <w:rsid w:val="00EE7C00"/>
    <w:rsid w:val="00EF3AB0"/>
    <w:rsid w:val="00EF3CEC"/>
    <w:rsid w:val="00EF4896"/>
    <w:rsid w:val="00EF5B1A"/>
    <w:rsid w:val="00F00898"/>
    <w:rsid w:val="00F01459"/>
    <w:rsid w:val="00F01DB9"/>
    <w:rsid w:val="00F045F5"/>
    <w:rsid w:val="00F04670"/>
    <w:rsid w:val="00F078CE"/>
    <w:rsid w:val="00F15CF4"/>
    <w:rsid w:val="00F21330"/>
    <w:rsid w:val="00F221FD"/>
    <w:rsid w:val="00F22F7F"/>
    <w:rsid w:val="00F262BD"/>
    <w:rsid w:val="00F27B8C"/>
    <w:rsid w:val="00F3038F"/>
    <w:rsid w:val="00F37C1E"/>
    <w:rsid w:val="00F42C3B"/>
    <w:rsid w:val="00F45125"/>
    <w:rsid w:val="00F4555B"/>
    <w:rsid w:val="00F50E46"/>
    <w:rsid w:val="00F525E3"/>
    <w:rsid w:val="00F52882"/>
    <w:rsid w:val="00F61AAB"/>
    <w:rsid w:val="00F63C22"/>
    <w:rsid w:val="00F641F8"/>
    <w:rsid w:val="00F65401"/>
    <w:rsid w:val="00F668E2"/>
    <w:rsid w:val="00F66E29"/>
    <w:rsid w:val="00F73134"/>
    <w:rsid w:val="00F73D33"/>
    <w:rsid w:val="00F7745A"/>
    <w:rsid w:val="00F820AA"/>
    <w:rsid w:val="00F82959"/>
    <w:rsid w:val="00F86D57"/>
    <w:rsid w:val="00F86E94"/>
    <w:rsid w:val="00F9379B"/>
    <w:rsid w:val="00F95F43"/>
    <w:rsid w:val="00F97BC2"/>
    <w:rsid w:val="00FA0608"/>
    <w:rsid w:val="00FA4169"/>
    <w:rsid w:val="00FA444B"/>
    <w:rsid w:val="00FA5C01"/>
    <w:rsid w:val="00FB4BF0"/>
    <w:rsid w:val="00FB5B71"/>
    <w:rsid w:val="00FC23C3"/>
    <w:rsid w:val="00FC2E2C"/>
    <w:rsid w:val="00FC5F96"/>
    <w:rsid w:val="00FD09BC"/>
    <w:rsid w:val="00FD10D2"/>
    <w:rsid w:val="00FD66EC"/>
    <w:rsid w:val="00FE6F1A"/>
    <w:rsid w:val="00FE7299"/>
    <w:rsid w:val="00FE7B72"/>
    <w:rsid w:val="00FF3DDB"/>
    <w:rsid w:val="00FF496B"/>
    <w:rsid w:val="00FF4A30"/>
    <w:rsid w:val="00FF4C1F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9202B"/>
  <w15:chartTrackingRefBased/>
  <w15:docId w15:val="{36D4FF09-5562-42ED-AA38-BF8B191C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36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36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336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33630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57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7F39"/>
    <w:pPr>
      <w:ind w:left="720"/>
    </w:pPr>
  </w:style>
  <w:style w:type="paragraph" w:customStyle="1" w:styleId="Default">
    <w:name w:val="Default"/>
    <w:rsid w:val="003142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A2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9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931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wantagetowncouncil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ntagetc-my.sharepoint.com/:w:/g/personal/deputyclerk_wantagetowncouncil_gov_uk/Ebu5LzDM2FxGopsx-CyA6m4B1rVHqYpofXO19AsInvW5u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antagetowncouncil.gov.uk/wp-content/uploads/2024/11/Climate-Emergency-Meeting-Minutes-21-October-2024-draf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utyclerk@wantagetowncounci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257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WANTAGE TOWN COUNCIL</vt:lpstr>
    </vt:vector>
  </TitlesOfParts>
  <Company>Wantage TC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WANTAGE TOWN COUNCIL</dc:title>
  <dc:subject/>
  <dc:creator>William Falkenau</dc:creator>
  <cp:keywords/>
  <dc:description/>
  <cp:lastModifiedBy>Wantage Deputy Town Clerk</cp:lastModifiedBy>
  <cp:revision>106</cp:revision>
  <cp:lastPrinted>2024-06-03T10:03:00Z</cp:lastPrinted>
  <dcterms:created xsi:type="dcterms:W3CDTF">2024-12-31T09:43:00Z</dcterms:created>
  <dcterms:modified xsi:type="dcterms:W3CDTF">2025-01-02T11:46:00Z</dcterms:modified>
</cp:coreProperties>
</file>