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BF2D" w14:textId="77777777" w:rsidR="00323FBC" w:rsidRPr="00B53832" w:rsidRDefault="007F5410">
      <w:pPr>
        <w:spacing w:after="0"/>
        <w:ind w:left="434"/>
        <w:jc w:val="center"/>
        <w:rPr>
          <w:rFonts w:ascii="Arial" w:hAnsi="Arial" w:cs="Arial"/>
          <w:szCs w:val="22"/>
        </w:rPr>
      </w:pPr>
      <w:r w:rsidRPr="00B53832">
        <w:rPr>
          <w:rFonts w:ascii="Arial" w:eastAsia="Times New Roman" w:hAnsi="Arial" w:cs="Arial"/>
          <w:szCs w:val="22"/>
        </w:rPr>
        <w:t xml:space="preserve"> </w:t>
      </w:r>
      <w:r w:rsidRPr="00B53832">
        <w:rPr>
          <w:rFonts w:ascii="Arial" w:eastAsia="Arial" w:hAnsi="Arial" w:cs="Arial"/>
          <w:b/>
          <w:szCs w:val="22"/>
        </w:rPr>
        <w:t xml:space="preserve"> </w:t>
      </w:r>
    </w:p>
    <w:p w14:paraId="2EF70095" w14:textId="77777777" w:rsidR="00323FBC" w:rsidRPr="00B53832" w:rsidRDefault="007F5410">
      <w:pPr>
        <w:spacing w:after="48"/>
        <w:ind w:left="437"/>
        <w:jc w:val="center"/>
        <w:rPr>
          <w:rFonts w:ascii="Arial" w:hAnsi="Arial" w:cs="Arial"/>
          <w:szCs w:val="22"/>
        </w:rPr>
      </w:pPr>
      <w:r w:rsidRPr="00B53832">
        <w:rPr>
          <w:rFonts w:ascii="Arial" w:eastAsia="Times New Roman" w:hAnsi="Arial" w:cs="Arial"/>
          <w:szCs w:val="22"/>
        </w:rPr>
        <w:t xml:space="preserve"> </w:t>
      </w:r>
      <w:r w:rsidRPr="00B53832">
        <w:rPr>
          <w:rFonts w:ascii="Arial" w:hAnsi="Arial" w:cs="Arial"/>
          <w:noProof/>
          <w:szCs w:val="22"/>
        </w:rPr>
        <w:drawing>
          <wp:inline distT="0" distB="0" distL="0" distR="0" wp14:anchorId="3805EB81" wp14:editId="56287919">
            <wp:extent cx="762000" cy="958215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832">
        <w:rPr>
          <w:rFonts w:ascii="Arial" w:eastAsia="Times New Roman" w:hAnsi="Arial" w:cs="Arial"/>
          <w:szCs w:val="22"/>
        </w:rPr>
        <w:t xml:space="preserve"> </w:t>
      </w:r>
      <w:r w:rsidRPr="00B53832">
        <w:rPr>
          <w:rFonts w:ascii="Arial" w:eastAsia="Arial" w:hAnsi="Arial" w:cs="Arial"/>
          <w:b/>
          <w:szCs w:val="22"/>
        </w:rPr>
        <w:t xml:space="preserve"> </w:t>
      </w:r>
    </w:p>
    <w:p w14:paraId="4F3B2E9A" w14:textId="66F043B1" w:rsidR="001A421B" w:rsidRDefault="006A6CCE" w:rsidP="008B2B37">
      <w:pPr>
        <w:pStyle w:val="Heading1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Wantage Town Council. Portway, Wantage, OX12 9BX</w:t>
      </w:r>
    </w:p>
    <w:p w14:paraId="7371C762" w14:textId="77777777" w:rsidR="00006389" w:rsidRPr="00006389" w:rsidRDefault="00006389" w:rsidP="00006389"/>
    <w:p w14:paraId="4181C1A1" w14:textId="35313DC5" w:rsidR="007718EE" w:rsidRPr="00B53832" w:rsidRDefault="007F5410" w:rsidP="00006389">
      <w:pPr>
        <w:spacing w:after="162"/>
        <w:ind w:left="14"/>
        <w:jc w:val="center"/>
        <w:rPr>
          <w:rFonts w:ascii="Arial" w:eastAsia="Arial" w:hAnsi="Arial" w:cs="Arial"/>
          <w:b/>
          <w:szCs w:val="22"/>
        </w:rPr>
      </w:pPr>
      <w:r w:rsidRPr="00B53832">
        <w:rPr>
          <w:rFonts w:ascii="Arial" w:eastAsia="Arial" w:hAnsi="Arial" w:cs="Arial"/>
          <w:b/>
          <w:szCs w:val="22"/>
        </w:rPr>
        <w:t>DONATION REQUEST FORM</w:t>
      </w:r>
      <w:r w:rsidR="00006389">
        <w:rPr>
          <w:rFonts w:ascii="Arial" w:eastAsia="Arial" w:hAnsi="Arial" w:cs="Arial"/>
          <w:b/>
          <w:szCs w:val="22"/>
        </w:rPr>
        <w:t xml:space="preserve"> - </w:t>
      </w:r>
      <w:r w:rsidR="00042E09" w:rsidRPr="00B53832">
        <w:rPr>
          <w:rFonts w:ascii="Arial" w:eastAsia="Arial" w:hAnsi="Arial" w:cs="Arial"/>
          <w:b/>
          <w:szCs w:val="22"/>
        </w:rPr>
        <w:t>GREAT BIG GREEN WEEK (</w:t>
      </w:r>
      <w:r w:rsidR="001A421B" w:rsidRPr="00B53832">
        <w:rPr>
          <w:rFonts w:ascii="Arial" w:eastAsia="Arial" w:hAnsi="Arial" w:cs="Arial"/>
          <w:b/>
          <w:szCs w:val="22"/>
        </w:rPr>
        <w:t>6-14 JUNE 2026</w:t>
      </w:r>
      <w:r w:rsidR="00CD2A77" w:rsidRPr="00B53832">
        <w:rPr>
          <w:rFonts w:ascii="Arial" w:eastAsia="Arial" w:hAnsi="Arial" w:cs="Arial"/>
          <w:b/>
          <w:szCs w:val="22"/>
        </w:rPr>
        <w:t xml:space="preserve">) </w:t>
      </w:r>
    </w:p>
    <w:p w14:paraId="7D2F30C5" w14:textId="47C360F4" w:rsidR="00547373" w:rsidRPr="00B53832" w:rsidRDefault="00E63A4B" w:rsidP="00547373">
      <w:pPr>
        <w:pStyle w:val="NormalWeb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Name of Organisation</w:t>
      </w:r>
      <w:r w:rsidR="0075292F" w:rsidRPr="00B53832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: </w:t>
      </w:r>
    </w:p>
    <w:p w14:paraId="6D197F8A" w14:textId="452F4959" w:rsidR="00547373" w:rsidRPr="00B53832" w:rsidRDefault="00547373" w:rsidP="007529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Address of organisation:</w:t>
      </w:r>
    </w:p>
    <w:p w14:paraId="76BA7969" w14:textId="77777777" w:rsidR="00547373" w:rsidRPr="00B53832" w:rsidRDefault="00547373" w:rsidP="005473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Name of contact person and position within the organisation:</w:t>
      </w:r>
    </w:p>
    <w:p w14:paraId="46A23D99" w14:textId="77777777" w:rsidR="009725A6" w:rsidRDefault="00B91035" w:rsidP="009725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Email address</w:t>
      </w:r>
      <w:r w:rsidR="0075292F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:</w:t>
      </w:r>
    </w:p>
    <w:p w14:paraId="6198D771" w14:textId="6819F393" w:rsidR="00547373" w:rsidRPr="00B53832" w:rsidRDefault="00547373" w:rsidP="009725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What is the purpose and main activity of your Great Big Green Week event?</w:t>
      </w:r>
    </w:p>
    <w:p w14:paraId="262CCEB0" w14:textId="77777777" w:rsidR="00876010" w:rsidRDefault="00547373" w:rsidP="0021379A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i/>
          <w:iCs/>
          <w:color w:val="auto"/>
          <w:kern w:val="0"/>
          <w:szCs w:val="22"/>
          <w14:ligatures w14:val="none"/>
        </w:rPr>
        <w:t>(Please explain how it will promote climate action)</w:t>
      </w:r>
    </w:p>
    <w:p w14:paraId="083E4CD3" w14:textId="77777777" w:rsidR="00876010" w:rsidRDefault="00876010" w:rsidP="0021379A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auto"/>
          <w:kern w:val="0"/>
          <w:szCs w:val="22"/>
          <w14:ligatures w14:val="none"/>
        </w:rPr>
      </w:pPr>
    </w:p>
    <w:p w14:paraId="2B0BC3D7" w14:textId="2002031E" w:rsidR="0021379A" w:rsidRDefault="00547373" w:rsidP="002137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br/>
      </w:r>
    </w:p>
    <w:p w14:paraId="0996B65C" w14:textId="0BDCA753" w:rsidR="00547373" w:rsidRPr="0021379A" w:rsidRDefault="00547373" w:rsidP="002137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Please give details of what you require funding for with a breakdown of costs</w:t>
      </w:r>
      <w:r w:rsidR="00F5307B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.</w:t>
      </w:r>
    </w:p>
    <w:p w14:paraId="1FA0CC7F" w14:textId="2FD4A592" w:rsidR="00547373" w:rsidRPr="00B53832" w:rsidRDefault="00547373" w:rsidP="005473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i/>
          <w:iCs/>
          <w:color w:val="auto"/>
          <w:kern w:val="0"/>
          <w:szCs w:val="22"/>
          <w14:ligatures w14:val="none"/>
        </w:rPr>
        <w:t>(In some cases we may not be able to match the amount in full. Please provide a breakdown of individual items where possible.)</w:t>
      </w:r>
    </w:p>
    <w:p w14:paraId="5EBBDE11" w14:textId="763432D1" w:rsidR="00547373" w:rsidRDefault="00654ADB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Total amount requested</w:t>
      </w:r>
      <w:r w:rsidR="001534BC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(up to £250) </w:t>
      </w:r>
      <w:r w:rsidR="00E978B6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</w:t>
      </w:r>
      <w:r w:rsidR="00547373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£</w:t>
      </w:r>
    </w:p>
    <w:p w14:paraId="58AB19DD" w14:textId="77777777" w:rsidR="00F239CB" w:rsidRDefault="00F239CB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</w:p>
    <w:p w14:paraId="1DF75431" w14:textId="77777777" w:rsidR="00812E33" w:rsidRDefault="00812E33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</w:p>
    <w:p w14:paraId="46A5A4F6" w14:textId="191F6083" w:rsidR="00A027FD" w:rsidRDefault="00A027FD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Please explain how the local community would benefit from your event: </w:t>
      </w:r>
    </w:p>
    <w:p w14:paraId="36D4ACDD" w14:textId="77777777" w:rsidR="00812E33" w:rsidRDefault="00812E33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</w:p>
    <w:p w14:paraId="2F7AD918" w14:textId="77777777" w:rsidR="00812E33" w:rsidRDefault="00812E33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</w:p>
    <w:p w14:paraId="1D5BD1B3" w14:textId="77777777" w:rsidR="00812E33" w:rsidRPr="00876010" w:rsidRDefault="00812E33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</w:p>
    <w:p w14:paraId="73E35E92" w14:textId="597B4D5D" w:rsidR="00A800BC" w:rsidRPr="00876010" w:rsidRDefault="00A800BC" w:rsidP="00DB7D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Approximately how many people will you reach? </w:t>
      </w:r>
    </w:p>
    <w:p w14:paraId="7C1BD661" w14:textId="03AA1B83" w:rsidR="00CD2A77" w:rsidRPr="00876010" w:rsidRDefault="00A800BC" w:rsidP="009141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Please give the date and location that your event will take place (must be between 6 and 14 June)</w:t>
      </w:r>
      <w:r w:rsidR="008B2B37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: </w:t>
      </w:r>
    </w:p>
    <w:p w14:paraId="51B52D69" w14:textId="33A374A5" w:rsidR="00547373" w:rsidRPr="00876010" w:rsidRDefault="009141FE" w:rsidP="009141F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Is your organisation a registered charity? 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ab/>
      </w:r>
      <w:r w:rsidRPr="00876010">
        <w:rPr>
          <w:rFonts w:ascii="Segoe UI Symbol" w:eastAsia="Times New Roman" w:hAnsi="Segoe UI Symbol" w:cs="Segoe UI Symbol"/>
          <w:b/>
          <w:bCs/>
          <w:color w:val="auto"/>
          <w:kern w:val="0"/>
          <w:szCs w:val="22"/>
          <w14:ligatures w14:val="none"/>
        </w:rPr>
        <w:t>☐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Yes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 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 </w:t>
      </w:r>
      <w:r w:rsidRPr="00876010">
        <w:rPr>
          <w:rFonts w:ascii="Segoe UI Symbol" w:eastAsia="Times New Roman" w:hAnsi="Segoe UI Symbol" w:cs="Segoe UI Symbol"/>
          <w:b/>
          <w:bCs/>
          <w:color w:val="auto"/>
          <w:kern w:val="0"/>
          <w:szCs w:val="22"/>
          <w14:ligatures w14:val="none"/>
        </w:rPr>
        <w:t>☐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No</w:t>
      </w:r>
      <w:r w:rsidRPr="00876010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 If yes, please give the charity number: </w:t>
      </w:r>
    </w:p>
    <w:p w14:paraId="78974A57" w14:textId="794930ED" w:rsidR="009141FE" w:rsidRPr="00B53832" w:rsidRDefault="00547373" w:rsidP="005473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Signed:</w:t>
      </w:r>
      <w:r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</w:t>
      </w:r>
      <w:r w:rsidR="00957060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                         </w:t>
      </w:r>
      <w:r w:rsidR="0072707A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ab/>
      </w:r>
      <w:r w:rsidR="0072707A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ab/>
      </w:r>
      <w:r w:rsidR="0072707A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ab/>
      </w:r>
      <w:r w:rsidR="0072707A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ab/>
      </w:r>
      <w:r w:rsidR="00957060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</w:t>
      </w:r>
      <w:r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Date:</w:t>
      </w:r>
      <w:r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</w:t>
      </w:r>
    </w:p>
    <w:p w14:paraId="59E3921C" w14:textId="5BDC14FA" w:rsidR="00547373" w:rsidRPr="00B53832" w:rsidRDefault="00957060" w:rsidP="005473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Please submit the </w:t>
      </w:r>
      <w:r w:rsidR="0036276B" w:rsidRP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request to </w:t>
      </w:r>
      <w:hyperlink r:id="rId5" w:history="1">
        <w:r w:rsidR="00B407CB" w:rsidRPr="00B53832">
          <w:rPr>
            <w:rStyle w:val="Hyperlink"/>
            <w:rFonts w:ascii="Arial" w:eastAsia="Times New Roman" w:hAnsi="Arial" w:cs="Arial"/>
            <w:b/>
            <w:bCs/>
            <w:kern w:val="0"/>
            <w:szCs w:val="22"/>
            <w14:ligatures w14:val="none"/>
          </w:rPr>
          <w:t>deputyclerk@wantagetowncouncil.gov.uk</w:t>
        </w:r>
      </w:hyperlink>
      <w:r w:rsidR="00B407CB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</w:t>
      </w:r>
      <w:r w:rsidR="00B53832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by </w:t>
      </w:r>
      <w:r w:rsidR="00547373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27 Feb</w:t>
      </w:r>
      <w:r w:rsidR="000662A6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 xml:space="preserve"> </w:t>
      </w:r>
      <w:r w:rsidR="00547373" w:rsidRPr="00B53832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2026</w:t>
      </w:r>
    </w:p>
    <w:sectPr w:rsidR="00547373" w:rsidRPr="00B53832" w:rsidSect="007F5410">
      <w:pgSz w:w="11906" w:h="16838"/>
      <w:pgMar w:top="439" w:right="1544" w:bottom="142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BC"/>
    <w:rsid w:val="00006389"/>
    <w:rsid w:val="00042E09"/>
    <w:rsid w:val="000662A6"/>
    <w:rsid w:val="001534BC"/>
    <w:rsid w:val="001918A8"/>
    <w:rsid w:val="001A0AFB"/>
    <w:rsid w:val="001A421B"/>
    <w:rsid w:val="0021379A"/>
    <w:rsid w:val="002D4036"/>
    <w:rsid w:val="002D531B"/>
    <w:rsid w:val="00323FBC"/>
    <w:rsid w:val="0036276B"/>
    <w:rsid w:val="00364C60"/>
    <w:rsid w:val="00407A81"/>
    <w:rsid w:val="004B0EBF"/>
    <w:rsid w:val="004D422D"/>
    <w:rsid w:val="00547373"/>
    <w:rsid w:val="00561D86"/>
    <w:rsid w:val="005D3008"/>
    <w:rsid w:val="00654ADB"/>
    <w:rsid w:val="006A6CCE"/>
    <w:rsid w:val="0072707A"/>
    <w:rsid w:val="0075292F"/>
    <w:rsid w:val="007718EE"/>
    <w:rsid w:val="007F5410"/>
    <w:rsid w:val="007F7225"/>
    <w:rsid w:val="00812E33"/>
    <w:rsid w:val="00814A29"/>
    <w:rsid w:val="00847B5A"/>
    <w:rsid w:val="00872E63"/>
    <w:rsid w:val="00876010"/>
    <w:rsid w:val="008A5547"/>
    <w:rsid w:val="008B2B37"/>
    <w:rsid w:val="009141FE"/>
    <w:rsid w:val="00957060"/>
    <w:rsid w:val="009725A6"/>
    <w:rsid w:val="00A027FD"/>
    <w:rsid w:val="00A800BC"/>
    <w:rsid w:val="00B407CB"/>
    <w:rsid w:val="00B4469B"/>
    <w:rsid w:val="00B53832"/>
    <w:rsid w:val="00B6195D"/>
    <w:rsid w:val="00B91035"/>
    <w:rsid w:val="00C0580B"/>
    <w:rsid w:val="00CD2A77"/>
    <w:rsid w:val="00CE30F1"/>
    <w:rsid w:val="00DB7DBE"/>
    <w:rsid w:val="00DF3DD7"/>
    <w:rsid w:val="00DF6A1C"/>
    <w:rsid w:val="00E63A4B"/>
    <w:rsid w:val="00E978B6"/>
    <w:rsid w:val="00F239CB"/>
    <w:rsid w:val="00F5307B"/>
    <w:rsid w:val="00F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C102E"/>
  <w15:docId w15:val="{0A2C2672-E09D-43E9-AA13-8A57AB3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left="265"/>
      <w:jc w:val="right"/>
      <w:outlineLvl w:val="0"/>
    </w:pPr>
    <w:rPr>
      <w:rFonts w:ascii="Arial" w:eastAsia="Arial" w:hAnsi="Arial" w:cs="Arial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14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A2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373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4737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utyclerk@wantagetowncouncil.gov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948</Characters>
  <Application>Microsoft Office Word</Application>
  <DocSecurity>0</DocSecurity>
  <Lines>20</Lines>
  <Paragraphs>15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your organisation:</dc:title>
  <dc:subject/>
  <dc:creator>svc_wsbuild</dc:creator>
  <cp:keywords/>
  <cp:lastModifiedBy>Wantage Deputy Town Clerk</cp:lastModifiedBy>
  <cp:revision>56</cp:revision>
  <cp:lastPrinted>2025-11-18T15:22:00Z</cp:lastPrinted>
  <dcterms:created xsi:type="dcterms:W3CDTF">2025-11-14T10:46:00Z</dcterms:created>
  <dcterms:modified xsi:type="dcterms:W3CDTF">2025-11-18T15:23:00Z</dcterms:modified>
</cp:coreProperties>
</file>